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01FF" w14:textId="77777777" w:rsidR="00685570" w:rsidRDefault="00685570" w:rsidP="00685570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5A556BFA" w14:textId="77777777" w:rsidR="00685570" w:rsidRDefault="00685570" w:rsidP="00685570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14:paraId="1A1C3595" w14:textId="77777777" w:rsidR="00685570" w:rsidRDefault="00685570" w:rsidP="00685570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14:paraId="47404DD9" w14:textId="77777777" w:rsidR="00685570" w:rsidRDefault="00685570" w:rsidP="00685570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61C14CE1" w14:textId="6B61AED5" w:rsidR="00DE5EAB" w:rsidRDefault="00685570" w:rsidP="006855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20.05</w:t>
      </w:r>
      <w:r>
        <w:rPr>
          <w:rFonts w:ascii="Arial" w:hAnsi="Arial" w:cs="Arial"/>
          <w:sz w:val="24"/>
          <w:szCs w:val="24"/>
          <w:lang w:eastAsia="ru-RU"/>
        </w:rPr>
        <w:t xml:space="preserve">.2025 № </w:t>
      </w:r>
      <w:r>
        <w:rPr>
          <w:rFonts w:ascii="Arial" w:hAnsi="Arial" w:cs="Arial"/>
          <w:sz w:val="24"/>
          <w:szCs w:val="24"/>
          <w:lang w:eastAsia="ru-RU"/>
        </w:rPr>
        <w:t>3173</w:t>
      </w:r>
    </w:p>
    <w:p w14:paraId="4FAF42B5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14:paraId="28BE8073" w14:textId="793477D8"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0D4694">
        <w:rPr>
          <w:rFonts w:ascii="Times New Roman" w:hAnsi="Times New Roman" w:cs="Times New Roman"/>
          <w:sz w:val="28"/>
          <w:szCs w:val="28"/>
        </w:rPr>
        <w:t>15</w:t>
      </w:r>
      <w:r w:rsidR="00382F44">
        <w:rPr>
          <w:rFonts w:ascii="Times New Roman" w:hAnsi="Times New Roman" w:cs="Times New Roman"/>
          <w:sz w:val="28"/>
          <w:szCs w:val="28"/>
        </w:rPr>
        <w:t>.10</w:t>
      </w:r>
      <w:r w:rsidR="00B70F02">
        <w:rPr>
          <w:rFonts w:ascii="Times New Roman" w:hAnsi="Times New Roman" w:cs="Times New Roman"/>
          <w:sz w:val="28"/>
          <w:szCs w:val="28"/>
        </w:rPr>
        <w:t>.2024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D54639">
        <w:rPr>
          <w:rFonts w:ascii="Times New Roman" w:hAnsi="Times New Roman" w:cs="Times New Roman"/>
          <w:sz w:val="28"/>
          <w:szCs w:val="28"/>
        </w:rPr>
        <w:t>1</w:t>
      </w:r>
      <w:r w:rsidR="00382F44">
        <w:rPr>
          <w:rFonts w:ascii="Times New Roman" w:hAnsi="Times New Roman" w:cs="Times New Roman"/>
          <w:sz w:val="28"/>
          <w:szCs w:val="28"/>
        </w:rPr>
        <w:t>6</w:t>
      </w:r>
      <w:r w:rsidR="000D4694">
        <w:rPr>
          <w:rFonts w:ascii="Times New Roman" w:hAnsi="Times New Roman" w:cs="Times New Roman"/>
          <w:sz w:val="28"/>
          <w:szCs w:val="28"/>
        </w:rPr>
        <w:t>9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EA6512">
        <w:rPr>
          <w:rFonts w:ascii="Times New Roman" w:hAnsi="Times New Roman" w:cs="Times New Roman"/>
          <w:sz w:val="28"/>
          <w:szCs w:val="28"/>
        </w:rPr>
        <w:t xml:space="preserve"> </w:t>
      </w:r>
      <w:r w:rsidR="00D54639">
        <w:rPr>
          <w:rFonts w:ascii="Times New Roman" w:hAnsi="Times New Roman" w:cs="Times New Roman"/>
          <w:sz w:val="28"/>
          <w:szCs w:val="28"/>
        </w:rPr>
        <w:t>«</w:t>
      </w:r>
      <w:r w:rsidR="000D4694" w:rsidRPr="000D4694">
        <w:rPr>
          <w:rFonts w:ascii="Times New Roman" w:hAnsi="Times New Roman" w:cs="Times New Roman"/>
          <w:sz w:val="28"/>
          <w:szCs w:val="28"/>
        </w:rPr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п. Барвиха (в т.ч. ПИР)»</w:t>
      </w:r>
    </w:p>
    <w:p w14:paraId="2F528821" w14:textId="3E59BD44"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0D4694" w:rsidRPr="000D4694">
        <w:rPr>
          <w:rFonts w:ascii="Times New Roman" w:hAnsi="Times New Roman" w:cs="Times New Roman"/>
          <w:sz w:val="28"/>
          <w:szCs w:val="28"/>
        </w:rPr>
        <w:t>24-35032004222503201001-0302-001-4221-414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3D375A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1379C" w14:textId="0B611F2E" w:rsidR="00007B10" w:rsidRDefault="00D54639" w:rsidP="0062710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39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                         от 05.04.2013 № 44-ФЗ «О контрактной системе в сфере закупок товаров, работ, услуг для обеспечения государственных и муниципальных нужд», учитывая постановление Правительства Московской области от 22.03.2022 № 269/11 «Об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  № 1184/57 «О порядке взаимодействия при осуществлении закупок для государственных нужд Московской области и муниципальных нужд»</w:t>
      </w:r>
      <w:r w:rsidR="00A82E79">
        <w:rPr>
          <w:rFonts w:ascii="Times New Roman" w:hAnsi="Times New Roman" w:cs="Times New Roman"/>
          <w:sz w:val="28"/>
          <w:szCs w:val="28"/>
        </w:rPr>
        <w:t>,</w:t>
      </w:r>
      <w:r w:rsidR="001E78A6">
        <w:rPr>
          <w:rFonts w:ascii="Times New Roman" w:hAnsi="Times New Roman" w:cs="Times New Roman"/>
          <w:sz w:val="28"/>
          <w:szCs w:val="28"/>
        </w:rPr>
        <w:t xml:space="preserve"> учитывая обращение общества с ограниченной ответственностью «</w:t>
      </w:r>
      <w:r w:rsidR="006E7488">
        <w:rPr>
          <w:rFonts w:ascii="Times New Roman" w:hAnsi="Times New Roman" w:cs="Times New Roman"/>
          <w:sz w:val="28"/>
          <w:szCs w:val="28"/>
        </w:rPr>
        <w:t>Строительная компания «Империя</w:t>
      </w:r>
      <w:r w:rsidR="001E78A6">
        <w:rPr>
          <w:rFonts w:ascii="Times New Roman" w:hAnsi="Times New Roman" w:cs="Times New Roman"/>
          <w:sz w:val="28"/>
          <w:szCs w:val="28"/>
        </w:rPr>
        <w:t>» (далее – ООО «</w:t>
      </w:r>
      <w:r w:rsidR="006E7488">
        <w:rPr>
          <w:rFonts w:ascii="Times New Roman" w:hAnsi="Times New Roman" w:cs="Times New Roman"/>
          <w:sz w:val="28"/>
          <w:szCs w:val="28"/>
        </w:rPr>
        <w:t>СК «Империя»</w:t>
      </w:r>
      <w:r w:rsidR="001E78A6">
        <w:rPr>
          <w:rFonts w:ascii="Times New Roman" w:hAnsi="Times New Roman" w:cs="Times New Roman"/>
          <w:sz w:val="28"/>
          <w:szCs w:val="28"/>
        </w:rPr>
        <w:t xml:space="preserve">) от </w:t>
      </w:r>
      <w:r w:rsidR="000D4694">
        <w:rPr>
          <w:rFonts w:ascii="Times New Roman" w:hAnsi="Times New Roman" w:cs="Times New Roman"/>
          <w:sz w:val="28"/>
          <w:szCs w:val="28"/>
        </w:rPr>
        <w:t>30.04</w:t>
      </w:r>
      <w:r w:rsidR="001E78A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0D4694">
        <w:rPr>
          <w:rFonts w:ascii="Times New Roman" w:hAnsi="Times New Roman" w:cs="Times New Roman"/>
          <w:sz w:val="28"/>
          <w:szCs w:val="28"/>
        </w:rPr>
        <w:t>484/30-04</w:t>
      </w:r>
      <w:r w:rsidR="001E78A6">
        <w:rPr>
          <w:rFonts w:ascii="Times New Roman" w:hAnsi="Times New Roman" w:cs="Times New Roman"/>
          <w:sz w:val="28"/>
          <w:szCs w:val="28"/>
        </w:rPr>
        <w:t>,</w:t>
      </w:r>
    </w:p>
    <w:p w14:paraId="2F3F333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B9846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A2D751F" w14:textId="77777777" w:rsidR="00007B10" w:rsidRDefault="00007B10" w:rsidP="00382F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F2E8DF" w14:textId="67FC5B29" w:rsidR="008F08CF" w:rsidRDefault="00007B10" w:rsidP="000D4694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0D4694">
        <w:rPr>
          <w:rFonts w:ascii="Times New Roman" w:hAnsi="Times New Roman" w:cs="Times New Roman"/>
          <w:sz w:val="28"/>
          <w:szCs w:val="28"/>
        </w:rPr>
        <w:t>15</w:t>
      </w:r>
      <w:r w:rsidR="00382F44">
        <w:rPr>
          <w:rFonts w:ascii="Times New Roman" w:hAnsi="Times New Roman" w:cs="Times New Roman"/>
          <w:sz w:val="28"/>
          <w:szCs w:val="28"/>
        </w:rPr>
        <w:t>.10</w:t>
      </w:r>
      <w:r w:rsidR="00AB1DF4">
        <w:rPr>
          <w:rFonts w:ascii="Times New Roman" w:hAnsi="Times New Roman" w:cs="Times New Roman"/>
          <w:sz w:val="28"/>
          <w:szCs w:val="28"/>
        </w:rPr>
        <w:t>.</w:t>
      </w:r>
      <w:r w:rsidR="00B70F02">
        <w:rPr>
          <w:rFonts w:ascii="Times New Roman" w:hAnsi="Times New Roman" w:cs="Times New Roman"/>
          <w:sz w:val="28"/>
          <w:szCs w:val="28"/>
        </w:rPr>
        <w:t>2024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7E217E">
        <w:rPr>
          <w:rFonts w:ascii="Times New Roman" w:hAnsi="Times New Roman" w:cs="Times New Roman"/>
          <w:sz w:val="28"/>
          <w:szCs w:val="28"/>
        </w:rPr>
        <w:t>1</w:t>
      </w:r>
      <w:r w:rsidR="00382F44">
        <w:rPr>
          <w:rFonts w:ascii="Times New Roman" w:hAnsi="Times New Roman" w:cs="Times New Roman"/>
          <w:sz w:val="28"/>
          <w:szCs w:val="28"/>
        </w:rPr>
        <w:t>6</w:t>
      </w:r>
      <w:r w:rsidR="000D4694">
        <w:rPr>
          <w:rFonts w:ascii="Times New Roman" w:hAnsi="Times New Roman" w:cs="Times New Roman"/>
          <w:sz w:val="28"/>
          <w:szCs w:val="28"/>
        </w:rPr>
        <w:t>9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7220D0">
        <w:rPr>
          <w:rFonts w:ascii="Times New Roman" w:hAnsi="Times New Roman" w:cs="Times New Roman"/>
          <w:sz w:val="28"/>
          <w:szCs w:val="28"/>
        </w:rPr>
        <w:t xml:space="preserve"> </w:t>
      </w:r>
      <w:r w:rsidR="000D4694" w:rsidRPr="000D4694">
        <w:rPr>
          <w:rFonts w:ascii="Times New Roman" w:hAnsi="Times New Roman" w:cs="Times New Roman"/>
          <w:sz w:val="28"/>
          <w:szCs w:val="28"/>
        </w:rPr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п. Барвиха (в т.ч. ПИР)»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ООО «</w:t>
      </w:r>
      <w:r w:rsidR="006E7488">
        <w:rPr>
          <w:rFonts w:ascii="Times New Roman" w:hAnsi="Times New Roman" w:cs="Times New Roman"/>
          <w:sz w:val="28"/>
          <w:szCs w:val="28"/>
        </w:rPr>
        <w:t>СК «Империя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2D5C98" w:rsidRPr="00641AE8">
        <w:rPr>
          <w:rFonts w:ascii="Times New Roman" w:hAnsi="Times New Roman" w:cs="Times New Roman"/>
          <w:sz w:val="28"/>
          <w:szCs w:val="28"/>
        </w:rPr>
        <w:t>онтракт)</w:t>
      </w:r>
      <w:r w:rsidR="000542F8">
        <w:rPr>
          <w:rFonts w:ascii="Times New Roman" w:hAnsi="Times New Roman" w:cs="Times New Roman"/>
          <w:sz w:val="28"/>
          <w:szCs w:val="28"/>
        </w:rPr>
        <w:t>:</w:t>
      </w:r>
    </w:p>
    <w:p w14:paraId="4F512E4F" w14:textId="6837FB1B" w:rsidR="001E78A6" w:rsidRPr="001E78A6" w:rsidRDefault="000D4694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78A6">
        <w:rPr>
          <w:rFonts w:ascii="Times New Roman" w:hAnsi="Times New Roman" w:cs="Times New Roman"/>
          <w:sz w:val="28"/>
          <w:szCs w:val="28"/>
        </w:rPr>
        <w:t>) п</w:t>
      </w:r>
      <w:r w:rsidR="001E78A6" w:rsidRPr="001E78A6">
        <w:rPr>
          <w:rFonts w:ascii="Times New Roman" w:hAnsi="Times New Roman" w:cs="Times New Roman"/>
          <w:sz w:val="28"/>
          <w:szCs w:val="28"/>
        </w:rPr>
        <w:t>ункт 9.1 Раздела 9 контракта изложить в новой редакции:</w:t>
      </w:r>
    </w:p>
    <w:p w14:paraId="1D0D83ED" w14:textId="58A048D1" w:rsidR="001E78A6" w:rsidRPr="000542F8" w:rsidRDefault="001E78A6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A6">
        <w:rPr>
          <w:rFonts w:ascii="Times New Roman" w:hAnsi="Times New Roman" w:cs="Times New Roman"/>
          <w:sz w:val="28"/>
          <w:szCs w:val="28"/>
        </w:rPr>
        <w:t xml:space="preserve">«9.1. Обеспечение исполнения Контракта устанавливается в размере </w:t>
      </w:r>
      <w:r w:rsidR="000A41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8A6">
        <w:rPr>
          <w:rFonts w:ascii="Times New Roman" w:hAnsi="Times New Roman" w:cs="Times New Roman"/>
          <w:sz w:val="28"/>
          <w:szCs w:val="28"/>
        </w:rPr>
        <w:t>29,</w:t>
      </w:r>
      <w:r w:rsidR="0044251A">
        <w:rPr>
          <w:rFonts w:ascii="Times New Roman" w:hAnsi="Times New Roman" w:cs="Times New Roman"/>
          <w:sz w:val="28"/>
          <w:szCs w:val="28"/>
        </w:rPr>
        <w:t>55</w:t>
      </w:r>
      <w:r w:rsidRPr="001E78A6">
        <w:rPr>
          <w:rFonts w:ascii="Times New Roman" w:hAnsi="Times New Roman" w:cs="Times New Roman"/>
          <w:sz w:val="28"/>
          <w:szCs w:val="28"/>
        </w:rPr>
        <w:t xml:space="preserve"> % от начальной (максимальной) цены контракта.».</w:t>
      </w:r>
    </w:p>
    <w:p w14:paraId="3CCBCFA7" w14:textId="722967B8" w:rsidR="000542F8" w:rsidRPr="0094719B" w:rsidRDefault="000542F8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>Приложени</w:t>
      </w:r>
      <w:r w:rsidR="00C27447" w:rsidRPr="0094719B">
        <w:rPr>
          <w:rFonts w:ascii="Times New Roman" w:hAnsi="Times New Roman" w:cs="Times New Roman"/>
          <w:sz w:val="28"/>
          <w:szCs w:val="28"/>
        </w:rPr>
        <w:t>е</w:t>
      </w:r>
      <w:r w:rsidRPr="0094719B">
        <w:rPr>
          <w:rFonts w:ascii="Times New Roman" w:hAnsi="Times New Roman" w:cs="Times New Roman"/>
          <w:sz w:val="28"/>
          <w:szCs w:val="28"/>
        </w:rPr>
        <w:t xml:space="preserve"> 2</w:t>
      </w:r>
      <w:r w:rsidR="00C27447" w:rsidRPr="009471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879863"/>
      <w:r w:rsidR="00C27447" w:rsidRPr="0094719B">
        <w:rPr>
          <w:rFonts w:ascii="Times New Roman" w:hAnsi="Times New Roman" w:cs="Times New Roman"/>
          <w:sz w:val="28"/>
          <w:szCs w:val="28"/>
        </w:rPr>
        <w:t xml:space="preserve">«Сведения об обязательствах сторон и порядке оплаты </w:t>
      </w:r>
      <w:r w:rsidR="00C27447" w:rsidRPr="0094719B">
        <w:rPr>
          <w:rFonts w:ascii="Times New Roman" w:hAnsi="Times New Roman" w:cs="Times New Roman"/>
          <w:sz w:val="28"/>
          <w:szCs w:val="28"/>
        </w:rPr>
        <w:lastRenderedPageBreak/>
        <w:t>(график исполнения контракта)</w:t>
      </w:r>
      <w:bookmarkEnd w:id="0"/>
      <w:r w:rsidR="0099487E" w:rsidRPr="0094719B">
        <w:rPr>
          <w:rFonts w:ascii="Times New Roman" w:hAnsi="Times New Roman" w:cs="Times New Roman"/>
          <w:sz w:val="28"/>
          <w:szCs w:val="28"/>
        </w:rPr>
        <w:t>»</w:t>
      </w:r>
      <w:r w:rsidRPr="0094719B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94719B">
        <w:rPr>
          <w:rFonts w:ascii="Times New Roman" w:hAnsi="Times New Roman" w:cs="Times New Roman"/>
          <w:sz w:val="28"/>
          <w:szCs w:val="28"/>
        </w:rPr>
        <w:t>К</w:t>
      </w:r>
      <w:r w:rsidRPr="0094719B">
        <w:rPr>
          <w:rFonts w:ascii="Times New Roman" w:hAnsi="Times New Roman" w:cs="Times New Roman"/>
          <w:sz w:val="28"/>
          <w:szCs w:val="28"/>
        </w:rPr>
        <w:t xml:space="preserve">онтракту изложить в </w:t>
      </w:r>
      <w:r w:rsidR="00C27447" w:rsidRPr="0094719B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94719B">
        <w:rPr>
          <w:rFonts w:ascii="Times New Roman" w:hAnsi="Times New Roman" w:cs="Times New Roman"/>
          <w:sz w:val="28"/>
          <w:szCs w:val="28"/>
        </w:rPr>
        <w:t>редакции</w:t>
      </w:r>
      <w:r w:rsidR="0094719B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</w:t>
      </w:r>
      <w:r w:rsidRPr="0094719B">
        <w:rPr>
          <w:rFonts w:ascii="Times New Roman" w:hAnsi="Times New Roman" w:cs="Times New Roman"/>
          <w:sz w:val="28"/>
          <w:szCs w:val="28"/>
        </w:rPr>
        <w:t>.</w:t>
      </w:r>
    </w:p>
    <w:p w14:paraId="71EA0D5C" w14:textId="0F13FF31" w:rsidR="00C27447" w:rsidRPr="0094719B" w:rsidRDefault="00C27447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 xml:space="preserve">Приложение 3 </w:t>
      </w:r>
      <w:bookmarkStart w:id="1" w:name="_Hlk185879894"/>
      <w:r w:rsidRPr="0094719B">
        <w:rPr>
          <w:rFonts w:ascii="Times New Roman" w:hAnsi="Times New Roman" w:cs="Times New Roman"/>
          <w:sz w:val="28"/>
          <w:szCs w:val="28"/>
        </w:rPr>
        <w:t>«Перечень электронных документов, которыми обмениваются стороны при исполнении контракта»</w:t>
      </w:r>
      <w:bookmarkEnd w:id="1"/>
      <w:r w:rsidRPr="0094719B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94719B">
        <w:rPr>
          <w:rFonts w:ascii="Times New Roman" w:hAnsi="Times New Roman" w:cs="Times New Roman"/>
          <w:sz w:val="28"/>
          <w:szCs w:val="28"/>
        </w:rPr>
        <w:t>К</w:t>
      </w:r>
      <w:r w:rsidRPr="0094719B">
        <w:rPr>
          <w:rFonts w:ascii="Times New Roman" w:hAnsi="Times New Roman" w:cs="Times New Roman"/>
          <w:sz w:val="28"/>
          <w:szCs w:val="28"/>
        </w:rPr>
        <w:t>онтракту изложить в новой редакции</w:t>
      </w:r>
      <w:r w:rsidR="0094719B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</w:t>
      </w:r>
      <w:r w:rsidRPr="0094719B">
        <w:rPr>
          <w:rFonts w:ascii="Times New Roman" w:hAnsi="Times New Roman" w:cs="Times New Roman"/>
          <w:sz w:val="28"/>
          <w:szCs w:val="28"/>
        </w:rPr>
        <w:t>.</w:t>
      </w:r>
    </w:p>
    <w:p w14:paraId="3B0F7E81" w14:textId="4450BC3D" w:rsidR="00563FCD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045CA" w:rsidRPr="0094719B">
        <w:rPr>
          <w:rFonts w:ascii="Times New Roman" w:hAnsi="Times New Roman" w:cs="Times New Roman"/>
          <w:sz w:val="28"/>
          <w:szCs w:val="28"/>
        </w:rPr>
        <w:t>К</w:t>
      </w:r>
      <w:r w:rsidRPr="0094719B">
        <w:rPr>
          <w:rFonts w:ascii="Times New Roman" w:hAnsi="Times New Roman" w:cs="Times New Roman"/>
          <w:sz w:val="28"/>
          <w:szCs w:val="28"/>
        </w:rPr>
        <w:t>онтракт путем заключения дополнительного соглашения.</w:t>
      </w:r>
    </w:p>
    <w:p w14:paraId="5C74ECE9" w14:textId="58CC1A8A" w:rsidR="00563FCD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0CB17C84" w14:textId="054C3384" w:rsidR="00563FCD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0028D94" w14:textId="7DE3E11C" w:rsidR="00695C2E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          </w:t>
      </w:r>
      <w:r w:rsidR="0094719B">
        <w:rPr>
          <w:rFonts w:ascii="Times New Roman" w:hAnsi="Times New Roman" w:cs="Times New Roman"/>
          <w:sz w:val="28"/>
          <w:szCs w:val="28"/>
        </w:rPr>
        <w:t>з</w:t>
      </w:r>
      <w:r w:rsidRPr="0094719B">
        <w:rPr>
          <w:rFonts w:ascii="Times New Roman" w:hAnsi="Times New Roman" w:cs="Times New Roman"/>
          <w:sz w:val="28"/>
          <w:szCs w:val="28"/>
        </w:rPr>
        <w:t>аместителя Главы Одинцовского городского округа Московской области Коротаева М.В.</w:t>
      </w:r>
    </w:p>
    <w:p w14:paraId="4CFE0E07" w14:textId="77777777" w:rsidR="00C30F55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6D0346" w14:textId="77777777" w:rsidR="00C30F55" w:rsidRPr="00ED1D59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623815F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71DC3" w14:textId="77777777"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36AD8C3F" w14:textId="77777777"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</w:t>
      </w:r>
      <w:r w:rsidR="00C41B14">
        <w:rPr>
          <w:rFonts w:ascii="Times New Roman" w:hAnsi="Times New Roman"/>
          <w:sz w:val="28"/>
          <w:szCs w:val="28"/>
        </w:rPr>
        <w:t xml:space="preserve">    </w:t>
      </w:r>
      <w:r w:rsidR="004E2A9D" w:rsidRPr="00ED1D59">
        <w:rPr>
          <w:rFonts w:ascii="Times New Roman" w:hAnsi="Times New Roman"/>
          <w:sz w:val="28"/>
          <w:szCs w:val="28"/>
        </w:rPr>
        <w:t xml:space="preserve">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3AEA0E86" w14:textId="49BE877C"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32A04" w14:textId="77777777" w:rsidR="003B07DD" w:rsidRDefault="003B07D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3B07DD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14:paraId="0DDA165F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2859155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0298F0C4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40592FCC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667A8DA4" w14:textId="1678DD2E" w:rsidR="000D4694" w:rsidRDefault="0094719B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</w:t>
      </w:r>
      <w:r w:rsidR="00685570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</w:t>
      </w:r>
      <w:bookmarkStart w:id="3" w:name="_GoBack"/>
      <w:bookmarkEnd w:id="3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685570">
        <w:rPr>
          <w:rFonts w:ascii="Times New Roman" w:eastAsia="Times New Roman" w:hAnsi="Times New Roman" w:cs="Times New Roman"/>
          <w:sz w:val="24"/>
          <w:szCs w:val="24"/>
          <w:lang w:eastAsia="ru-RU"/>
        </w:rPr>
        <w:t>3173</w:t>
      </w:r>
    </w:p>
    <w:p w14:paraId="55273A9A" w14:textId="7C5B336F" w:rsidR="000D4694" w:rsidRP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 к контракту</w:t>
      </w:r>
    </w:p>
    <w:p w14:paraId="5D0009F9" w14:textId="31928137" w:rsidR="000D4694" w:rsidRPr="000D4694" w:rsidRDefault="000D4694" w:rsidP="000D4694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>от 15.10.2024 (МСК)г. № 169/24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658B821A" w14:textId="77777777" w:rsidR="000D4694" w:rsidRP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40B07D2" w14:textId="77777777" w:rsidR="000D4694" w:rsidRPr="000D4694" w:rsidRDefault="000D4694" w:rsidP="000D4694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0D4694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14:paraId="2637DE1B" w14:textId="77777777" w:rsidR="000D4694" w:rsidRPr="000D4694" w:rsidRDefault="000D4694" w:rsidP="000D4694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14:paraId="48506AFB" w14:textId="77777777" w:rsidR="000D4694" w:rsidRPr="000D4694" w:rsidRDefault="000D4694" w:rsidP="000D4694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14:paraId="5024E95D" w14:textId="77777777" w:rsidR="000D4694" w:rsidRPr="000D4694" w:rsidRDefault="000D4694" w:rsidP="000D4694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536"/>
        <w:gridCol w:w="1900"/>
        <w:gridCol w:w="1732"/>
        <w:gridCol w:w="1610"/>
      </w:tblGrid>
      <w:tr w:rsidR="000D4694" w:rsidRPr="000D4694" w14:paraId="2437C371" w14:textId="77777777" w:rsidTr="000D4694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331967E2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14:paraId="70B30D6F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0D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14:paraId="20174E57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3925328D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631127FB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0D4694" w:rsidRPr="000D4694" w14:paraId="28B853A7" w14:textId="77777777" w:rsidTr="000D4694">
        <w:tc>
          <w:tcPr>
            <w:tcW w:w="490" w:type="pct"/>
            <w:vMerge w:val="restart"/>
            <w:vAlign w:val="center"/>
          </w:tcPr>
          <w:p w14:paraId="0A51982D" w14:textId="77777777" w:rsidR="000D4694" w:rsidRPr="000D4694" w:rsidRDefault="000D4694" w:rsidP="000D469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7747ACD1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3BDD027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73E73651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081BAC94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69163DB" w14:textId="77777777" w:rsidTr="000D4694">
        <w:tc>
          <w:tcPr>
            <w:tcW w:w="490" w:type="pct"/>
            <w:vMerge/>
            <w:vAlign w:val="center"/>
          </w:tcPr>
          <w:p w14:paraId="426DF5C0" w14:textId="77777777" w:rsidR="000D4694" w:rsidRPr="000D4694" w:rsidRDefault="000D4694" w:rsidP="000D469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9968D" w14:textId="77777777" w:rsidR="000D4694" w:rsidRPr="000D4694" w:rsidRDefault="000D4694" w:rsidP="000D4694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0D4694" w:rsidRPr="000D4694" w14:paraId="57C46F18" w14:textId="77777777" w:rsidTr="000D4694">
        <w:tc>
          <w:tcPr>
            <w:tcW w:w="490" w:type="pct"/>
            <w:vMerge/>
            <w:vAlign w:val="center"/>
          </w:tcPr>
          <w:p w14:paraId="52B0B115" w14:textId="77777777" w:rsidR="000D4694" w:rsidRPr="000D4694" w:rsidRDefault="000D4694" w:rsidP="000D469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865B61" w14:textId="77777777" w:rsidR="000D4694" w:rsidRPr="000D4694" w:rsidRDefault="000D4694" w:rsidP="000D4694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(Разработка проектной документации)</w:t>
            </w:r>
          </w:p>
          <w:p w14:paraId="406C6F88" w14:textId="77777777" w:rsidR="000D4694" w:rsidRPr="000D4694" w:rsidRDefault="000D4694" w:rsidP="000D4694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0D469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«ПИР»</w:t>
            </w:r>
          </w:p>
          <w:p w14:paraId="1AFF7F56" w14:textId="77777777" w:rsidR="000D4694" w:rsidRPr="000D4694" w:rsidRDefault="000D4694" w:rsidP="000D46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56C4D24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0D4694" w:rsidRPr="000D4694" w14:paraId="4B1CDE07" w14:textId="77777777" w:rsidTr="000D4694">
        <w:tc>
          <w:tcPr>
            <w:tcW w:w="490" w:type="pct"/>
            <w:vMerge/>
            <w:vAlign w:val="center"/>
          </w:tcPr>
          <w:p w14:paraId="25E6E27B" w14:textId="77777777" w:rsidR="000D4694" w:rsidRPr="000D4694" w:rsidRDefault="000D4694" w:rsidP="000D469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58B5EB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6EBCE6F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заключения контракта;</w:t>
            </w:r>
          </w:p>
          <w:p w14:paraId="5FF4BDA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130 дн. от даты заключения контракта;</w:t>
            </w:r>
          </w:p>
        </w:tc>
      </w:tr>
      <w:tr w:rsidR="000D4694" w:rsidRPr="000D4694" w14:paraId="0D4EC42C" w14:textId="77777777" w:rsidTr="000D4694">
        <w:tc>
          <w:tcPr>
            <w:tcW w:w="490" w:type="pct"/>
            <w:vMerge w:val="restart"/>
            <w:vAlign w:val="center"/>
          </w:tcPr>
          <w:p w14:paraId="2D7E8005" w14:textId="77777777" w:rsidR="000D4694" w:rsidRPr="000D4694" w:rsidRDefault="000D4694" w:rsidP="000D469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6902129C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0F90DFDD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 кварт.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43E8D80F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56B588D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945A16A" w14:textId="77777777" w:rsidTr="000D4694">
        <w:tc>
          <w:tcPr>
            <w:tcW w:w="490" w:type="pct"/>
            <w:vMerge/>
            <w:vAlign w:val="center"/>
          </w:tcPr>
          <w:p w14:paraId="21C88455" w14:textId="77777777" w:rsidR="000D4694" w:rsidRPr="000D4694" w:rsidRDefault="000D4694" w:rsidP="000D469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97B23" w14:textId="77777777" w:rsidR="000D4694" w:rsidRPr="000D4694" w:rsidRDefault="000D4694" w:rsidP="000D4694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0D4694" w:rsidRPr="000D4694" w14:paraId="224AD67F" w14:textId="77777777" w:rsidTr="000D4694">
        <w:tc>
          <w:tcPr>
            <w:tcW w:w="490" w:type="pct"/>
            <w:vMerge/>
            <w:vAlign w:val="center"/>
          </w:tcPr>
          <w:p w14:paraId="0F4E4617" w14:textId="77777777" w:rsidR="000D4694" w:rsidRPr="000D4694" w:rsidRDefault="000D4694" w:rsidP="000D469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E38705" w14:textId="77777777" w:rsidR="000D4694" w:rsidRPr="000D4694" w:rsidRDefault="000D4694" w:rsidP="000D4694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(Основной объект)</w:t>
            </w:r>
          </w:p>
          <w:p w14:paraId="5BBF9A2A" w14:textId="77777777" w:rsidR="000D4694" w:rsidRPr="000D4694" w:rsidRDefault="000D4694" w:rsidP="000D4694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0D469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«Основной объект»</w:t>
            </w:r>
          </w:p>
          <w:p w14:paraId="608A24CF" w14:textId="77777777" w:rsidR="000D4694" w:rsidRPr="000D4694" w:rsidRDefault="000D4694" w:rsidP="000D46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2EB2F41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0D4694" w:rsidRPr="000D4694" w14:paraId="18196663" w14:textId="77777777" w:rsidTr="000D4694">
        <w:tc>
          <w:tcPr>
            <w:tcW w:w="490" w:type="pct"/>
            <w:vMerge/>
            <w:vAlign w:val="center"/>
          </w:tcPr>
          <w:p w14:paraId="2C138C32" w14:textId="77777777" w:rsidR="000D4694" w:rsidRPr="000D4694" w:rsidRDefault="000D4694" w:rsidP="000D469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4F62DA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7341870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152 дн. от даты заключения контракта;</w:t>
            </w:r>
          </w:p>
          <w:p w14:paraId="33E5F5F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343 дн. от даты заключения контракта;</w:t>
            </w:r>
          </w:p>
        </w:tc>
      </w:tr>
    </w:tbl>
    <w:p w14:paraId="2179A827" w14:textId="77777777" w:rsidR="000D4694" w:rsidRPr="000D4694" w:rsidRDefault="000D4694" w:rsidP="000D469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3349EE2" w14:textId="77777777" w:rsidR="000D4694" w:rsidRPr="000D4694" w:rsidRDefault="000D4694" w:rsidP="000D469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0D46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24C01F37" w14:textId="77777777" w:rsidR="000D4694" w:rsidRPr="000D4694" w:rsidRDefault="000D4694" w:rsidP="000D4694">
      <w:pPr>
        <w:keepNext/>
        <w:widowControl w:val="0"/>
        <w:numPr>
          <w:ilvl w:val="1"/>
          <w:numId w:val="9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lastRenderedPageBreak/>
        <w:t>Иные обязательства</w:t>
      </w:r>
    </w:p>
    <w:p w14:paraId="797A5605" w14:textId="77777777" w:rsidR="000D4694" w:rsidRPr="000D4694" w:rsidRDefault="000D4694" w:rsidP="000D4694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23"/>
        <w:gridCol w:w="2021"/>
        <w:gridCol w:w="1908"/>
        <w:gridCol w:w="1816"/>
      </w:tblGrid>
      <w:tr w:rsidR="000D4694" w:rsidRPr="000D4694" w14:paraId="41BC2B9B" w14:textId="77777777" w:rsidTr="000D4694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6543043C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7066CE7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C8CC478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F59EE4F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81827D0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0D4694" w:rsidRPr="000D4694" w14:paraId="646D2283" w14:textId="77777777" w:rsidTr="000D4694">
        <w:tc>
          <w:tcPr>
            <w:tcW w:w="261" w:type="pct"/>
            <w:vMerge w:val="restart"/>
            <w:vAlign w:val="center"/>
          </w:tcPr>
          <w:p w14:paraId="6AE1B95D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0911FBD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A7B98B7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29E4C1E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DDAF81C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11E545A8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49D1DB59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2D8C46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0F4039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обязательства-предшественника«Разработка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4C3B16C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обязательства-предшественника«Разработка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0D4694" w:rsidRPr="000D4694" w14:paraId="4573B684" w14:textId="77777777" w:rsidTr="000D4694">
        <w:tc>
          <w:tcPr>
            <w:tcW w:w="261" w:type="pct"/>
            <w:vMerge w:val="restart"/>
            <w:vAlign w:val="center"/>
          </w:tcPr>
          <w:p w14:paraId="23ADF974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4478C30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Передача строительной площадки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7D9FE5B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0FFB8A1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D5AF4F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7584F925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032DAE30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A801ED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02ACDF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обязательства-предшественника«Разработка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352C09E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обязательства-предшественника«Разработка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0D4694" w:rsidRPr="000D4694" w14:paraId="07D2E778" w14:textId="77777777" w:rsidTr="000D4694">
        <w:tc>
          <w:tcPr>
            <w:tcW w:w="261" w:type="pct"/>
            <w:vMerge w:val="restart"/>
            <w:vAlign w:val="center"/>
          </w:tcPr>
          <w:p w14:paraId="095707EA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AD75F11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366FED1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14A8AA5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3B592F1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3D0F990A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4106A340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6B1965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5E27AA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обязательства-предшественника«Разработка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6C881EB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обязательства-предшественника«Разработка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0D4694" w:rsidRPr="000D4694" w14:paraId="0454A230" w14:textId="77777777" w:rsidTr="000D4694">
        <w:tc>
          <w:tcPr>
            <w:tcW w:w="261" w:type="pct"/>
            <w:vMerge w:val="restart"/>
            <w:vAlign w:val="center"/>
          </w:tcPr>
          <w:p w14:paraId="1A6EFBF6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EC4D25A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FC6933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009D077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38F1CE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27728A93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3DDEBDDD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526AA7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7676A2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обязательства-предшественника«Согласование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355F635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исполнения обязательства-предшественника«Согласование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0D4694" w:rsidRPr="000D4694" w14:paraId="2BAAE8AC" w14:textId="77777777" w:rsidTr="000D4694">
        <w:tc>
          <w:tcPr>
            <w:tcW w:w="261" w:type="pct"/>
            <w:vMerge w:val="restart"/>
            <w:vAlign w:val="center"/>
          </w:tcPr>
          <w:p w14:paraId="703AE2F2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E214AF0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E4497C0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87E944B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B0BB85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6CF05E0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56ACE1E1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16254F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461AA7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61D4ABC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дн. от даты заключения контракта;</w:t>
            </w:r>
          </w:p>
        </w:tc>
      </w:tr>
      <w:tr w:rsidR="000D4694" w:rsidRPr="000D4694" w14:paraId="1B46F7AA" w14:textId="77777777" w:rsidTr="000D4694">
        <w:tc>
          <w:tcPr>
            <w:tcW w:w="261" w:type="pct"/>
            <w:vMerge w:val="restart"/>
            <w:vAlign w:val="center"/>
          </w:tcPr>
          <w:p w14:paraId="3F2143A2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A2C6ED9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5A5623C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4B664C1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443E221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07F09E02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0C97E8E9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ACEF64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0CBE90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9B6769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-65 раб. дн. от план. даты исполнения обязательства-предшественника«Разработка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0D4694" w:rsidRPr="000D4694" w14:paraId="60D0A080" w14:textId="77777777" w:rsidTr="000D4694">
        <w:tc>
          <w:tcPr>
            <w:tcW w:w="261" w:type="pct"/>
            <w:vMerge w:val="restart"/>
            <w:vAlign w:val="center"/>
          </w:tcPr>
          <w:p w14:paraId="34EA5EB6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E40377F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09DD2A3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1A6865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C7C8A40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1A9BCD8E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3EAA33E1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2950F5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B7B275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документа-предшественника«Акт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  <w:p w14:paraId="4EA13C8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подписания документа-предшественника«Акт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</w:tc>
      </w:tr>
      <w:tr w:rsidR="000D4694" w:rsidRPr="000D4694" w14:paraId="4E43F677" w14:textId="77777777" w:rsidTr="000D4694">
        <w:tc>
          <w:tcPr>
            <w:tcW w:w="261" w:type="pct"/>
            <w:vMerge w:val="restart"/>
            <w:vAlign w:val="center"/>
          </w:tcPr>
          <w:p w14:paraId="66297123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EE64087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2465BB3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038C80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D5DB05F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7D7C8628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205317C9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EC44AB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B73405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документа-предшественника«Подтверждение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  <w:p w14:paraId="4F7959F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45 раб. дн. от даты подписания документа-предшественника«Подтверждение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</w:tc>
      </w:tr>
      <w:tr w:rsidR="000D4694" w:rsidRPr="000D4694" w14:paraId="011E2C57" w14:textId="77777777" w:rsidTr="000D4694">
        <w:tc>
          <w:tcPr>
            <w:tcW w:w="261" w:type="pct"/>
            <w:vMerge w:val="restart"/>
            <w:vAlign w:val="center"/>
          </w:tcPr>
          <w:p w14:paraId="2D33A64B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17F452B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A8D45C1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8B9F3BA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0C7EEBA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3177F136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7D97C61E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29855C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92063E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обязательства-предшественника«Разработка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1AA4706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обязательства-предшественника«Разработка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0D4694" w:rsidRPr="000D4694" w14:paraId="18D0BF55" w14:textId="77777777" w:rsidTr="000D4694">
        <w:tc>
          <w:tcPr>
            <w:tcW w:w="261" w:type="pct"/>
            <w:vMerge w:val="restart"/>
            <w:vAlign w:val="center"/>
          </w:tcPr>
          <w:p w14:paraId="616D7264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ECA54FF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32B9F5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B8CAB3D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E922CE3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163D40FA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1B48E291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628A17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FC7A62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предоставления документа«Копии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  <w:p w14:paraId="593D0D8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предоставления документа«Копии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0D4694" w:rsidRPr="000D4694" w14:paraId="49F5B090" w14:textId="77777777" w:rsidTr="000D4694">
        <w:tc>
          <w:tcPr>
            <w:tcW w:w="261" w:type="pct"/>
            <w:vMerge w:val="restart"/>
            <w:vAlign w:val="center"/>
          </w:tcPr>
          <w:p w14:paraId="46F26221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BAB6560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95D087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11A88FB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205F78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F808C3B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718358D4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6F3B90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F0DE65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обязательства-предшественника«Согласование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334A2BD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200 дн. от даты исполнения обязательства-предшественника«Согласование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0D4694" w:rsidRPr="000D4694" w14:paraId="1F2E0411" w14:textId="77777777" w:rsidTr="000D4694">
        <w:tc>
          <w:tcPr>
            <w:tcW w:w="261" w:type="pct"/>
            <w:vMerge w:val="restart"/>
            <w:vAlign w:val="center"/>
          </w:tcPr>
          <w:p w14:paraId="419084F5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0497674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D523CF8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6F9E77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C316CF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E67D705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435ECCD4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6E4B3E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ED5E14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обязательства-предшественника«Согласование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5E2F79F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200 дн. от даты исполнения обязательства-предшественника«Согласование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0D4694" w:rsidRPr="000D4694" w14:paraId="628F5165" w14:textId="77777777" w:rsidTr="000D4694">
        <w:tc>
          <w:tcPr>
            <w:tcW w:w="261" w:type="pct"/>
            <w:vMerge w:val="restart"/>
            <w:vAlign w:val="center"/>
          </w:tcPr>
          <w:p w14:paraId="50B0BB2C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7097774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1386945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C2B4485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2F094F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3504987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2F327A18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E82B28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706B2C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1 раб. дн. от даты исполнения обязательства-предшественника«Согласование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1705C48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 раб. дн. от даты исполнения обязательства-предшественника«Согласование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0D4694" w:rsidRPr="000D4694" w14:paraId="4B26B7ED" w14:textId="77777777" w:rsidTr="000D4694">
        <w:tc>
          <w:tcPr>
            <w:tcW w:w="261" w:type="pct"/>
            <w:vMerge w:val="restart"/>
            <w:vAlign w:val="center"/>
          </w:tcPr>
          <w:p w14:paraId="4A219084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4B1F4F1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Предоставление обеспечения гарантийных обязательств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A0E84FD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A10A3AB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B63B515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719A78C3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276ADC03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9871B8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F3906D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обязательства-предшественника«Основной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воды»;</w:t>
            </w:r>
          </w:p>
          <w:p w14:paraId="29C7D09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0 дн. от даты исполнения обязательства-предшественника«Основной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воды»;</w:t>
            </w:r>
          </w:p>
        </w:tc>
      </w:tr>
      <w:tr w:rsidR="000D4694" w:rsidRPr="000D4694" w14:paraId="2179B9DA" w14:textId="77777777" w:rsidTr="000D4694">
        <w:tc>
          <w:tcPr>
            <w:tcW w:w="261" w:type="pct"/>
            <w:vMerge w:val="restart"/>
            <w:vAlign w:val="center"/>
          </w:tcPr>
          <w:p w14:paraId="4E17C25B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087FE18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C2B9ACF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FDEEAF7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5E8DD2D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21797890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55DBA401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62FA2F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C8BA71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343 дн. от даты заключения контракта;</w:t>
            </w:r>
          </w:p>
          <w:p w14:paraId="2495CA2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348 дн. от даты заключения контракта;</w:t>
            </w:r>
          </w:p>
        </w:tc>
      </w:tr>
      <w:tr w:rsidR="000D4694" w:rsidRPr="000D4694" w14:paraId="04BBCB99" w14:textId="77777777" w:rsidTr="000D4694">
        <w:tc>
          <w:tcPr>
            <w:tcW w:w="261" w:type="pct"/>
            <w:vMerge w:val="restart"/>
            <w:vAlign w:val="center"/>
          </w:tcPr>
          <w:p w14:paraId="4C12F4D8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E47D5B8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4DE9FC0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BA3738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893AF5F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32F4592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337E5844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10CFE9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A8F070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C0D3EC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обязательства-предшественника«Сдача объекта»;</w:t>
            </w:r>
          </w:p>
        </w:tc>
      </w:tr>
      <w:tr w:rsidR="000D4694" w:rsidRPr="000D4694" w14:paraId="45B2DC5A" w14:textId="77777777" w:rsidTr="000D4694">
        <w:tc>
          <w:tcPr>
            <w:tcW w:w="261" w:type="pct"/>
            <w:vMerge w:val="restart"/>
            <w:vAlign w:val="center"/>
          </w:tcPr>
          <w:p w14:paraId="078CB8A0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C9389A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3146FA3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20B7AE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D76128F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424329A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79BC51D1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89BB90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917514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обязательства-предшественника«Сдача объекта»;</w:t>
            </w:r>
          </w:p>
          <w:p w14:paraId="2E96396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обязательства-предшественника«Сдача объекта»;</w:t>
            </w:r>
          </w:p>
        </w:tc>
      </w:tr>
      <w:tr w:rsidR="000D4694" w:rsidRPr="000D4694" w14:paraId="5BFF58E0" w14:textId="77777777" w:rsidTr="000D4694">
        <w:tc>
          <w:tcPr>
            <w:tcW w:w="261" w:type="pct"/>
            <w:vMerge w:val="restart"/>
            <w:vAlign w:val="center"/>
          </w:tcPr>
          <w:p w14:paraId="0BB61B29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43CA5DF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5B43BC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E65D3A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3757466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238BE672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6E0171D3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8788D6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3D6B6D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6F301B1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обязательства-предшественника«Сдача объекта»;</w:t>
            </w:r>
          </w:p>
        </w:tc>
      </w:tr>
      <w:tr w:rsidR="000D4694" w:rsidRPr="000D4694" w14:paraId="42EA265F" w14:textId="77777777" w:rsidTr="000D4694">
        <w:tc>
          <w:tcPr>
            <w:tcW w:w="261" w:type="pct"/>
            <w:vMerge w:val="restart"/>
            <w:vAlign w:val="center"/>
          </w:tcPr>
          <w:p w14:paraId="491479F5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1977DFA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BC8AEB9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CE3ACF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56EB387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2A1A5436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2BCEECAB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C5A340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B8A336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FE2C7D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обязательства-предшественника«Сдача объекта»;</w:t>
            </w:r>
          </w:p>
        </w:tc>
      </w:tr>
      <w:tr w:rsidR="000D4694" w:rsidRPr="000D4694" w14:paraId="1D0B9989" w14:textId="77777777" w:rsidTr="000D4694">
        <w:tc>
          <w:tcPr>
            <w:tcW w:w="261" w:type="pct"/>
            <w:vMerge w:val="restart"/>
            <w:vAlign w:val="center"/>
          </w:tcPr>
          <w:p w14:paraId="4F1D56CF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398301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078F974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 событию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C06CBF4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BCB305F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9205660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610DDB42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BA15F8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0D469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0D469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0D469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343 дн. от даты заключения контракта;</w:t>
            </w:r>
          </w:p>
          <w:p w14:paraId="28DB5F4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02E292A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наступления события;</w:t>
            </w:r>
          </w:p>
        </w:tc>
      </w:tr>
      <w:tr w:rsidR="000D4694" w:rsidRPr="000D4694" w14:paraId="5D529DF4" w14:textId="77777777" w:rsidTr="000D4694">
        <w:tc>
          <w:tcPr>
            <w:tcW w:w="261" w:type="pct"/>
            <w:vMerge w:val="restart"/>
            <w:vAlign w:val="center"/>
          </w:tcPr>
          <w:p w14:paraId="789E6E93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104FC1A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74877A4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 событию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222B4B4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87B4D55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074BCA93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45827EF2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A4CD39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0D469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0D469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0D469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343 дн. от даты заключения контракта;</w:t>
            </w:r>
          </w:p>
          <w:p w14:paraId="305D50B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06EE840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наступления события;</w:t>
            </w:r>
          </w:p>
        </w:tc>
      </w:tr>
      <w:tr w:rsidR="000D4694" w:rsidRPr="000D4694" w14:paraId="36CE28E3" w14:textId="77777777" w:rsidTr="000D4694">
        <w:tc>
          <w:tcPr>
            <w:tcW w:w="261" w:type="pct"/>
            <w:vMerge w:val="restart"/>
            <w:vAlign w:val="center"/>
          </w:tcPr>
          <w:p w14:paraId="01A72E91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5B216E5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предложения о необходимости внесения изменений в проектную документацию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C24F4BC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 событию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0CD8F58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901029D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0A1BFBA1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1E035D04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214200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0D469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0D469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0D469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343 дн. от даты заключения контракта;</w:t>
            </w:r>
          </w:p>
          <w:p w14:paraId="591E2BA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наступления события;</w:t>
            </w:r>
          </w:p>
          <w:p w14:paraId="757E51F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 дн. от даты наступления события;</w:t>
            </w:r>
          </w:p>
        </w:tc>
      </w:tr>
      <w:tr w:rsidR="000D4694" w:rsidRPr="000D4694" w14:paraId="1AE28373" w14:textId="77777777" w:rsidTr="000D4694">
        <w:tc>
          <w:tcPr>
            <w:tcW w:w="261" w:type="pct"/>
            <w:vMerge w:val="restart"/>
            <w:vAlign w:val="center"/>
          </w:tcPr>
          <w:p w14:paraId="6E910343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C370EE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742E384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C1F42FA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6594CC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0D4694" w:rsidRPr="000D4694" w14:paraId="734986F1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7ED98580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9E37E9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77BD00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обязательства-предшественника«Сдача объекта»;</w:t>
            </w:r>
          </w:p>
          <w:p w14:paraId="53E780E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обязательства-предшественника«Сдача объекта»;</w:t>
            </w:r>
          </w:p>
        </w:tc>
      </w:tr>
      <w:tr w:rsidR="000D4694" w:rsidRPr="000D4694" w14:paraId="559218BA" w14:textId="77777777" w:rsidTr="000D4694">
        <w:tc>
          <w:tcPr>
            <w:tcW w:w="261" w:type="pct"/>
            <w:vMerge w:val="restart"/>
            <w:vAlign w:val="center"/>
          </w:tcPr>
          <w:p w14:paraId="66CAC801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C67C354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3BD35C0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CC3BE20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C618E04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0D4694" w:rsidRPr="000D4694" w14:paraId="72AB39FB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60CB7946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8F86D3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D838BD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обязательства-предшественника«Получение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  <w:p w14:paraId="6A98601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обязательства-предшественника«Получение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</w:tc>
      </w:tr>
      <w:tr w:rsidR="000D4694" w:rsidRPr="000D4694" w14:paraId="212877F1" w14:textId="77777777" w:rsidTr="000D4694">
        <w:tc>
          <w:tcPr>
            <w:tcW w:w="261" w:type="pct"/>
            <w:vMerge w:val="restart"/>
            <w:vAlign w:val="center"/>
          </w:tcPr>
          <w:p w14:paraId="2DDC340B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3C54629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(ПИР)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2218DA0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C432159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6630E4E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2AFD1DA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288E1578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DDA69E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F1E479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7AD695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заключения контракта;</w:t>
            </w:r>
          </w:p>
        </w:tc>
      </w:tr>
      <w:tr w:rsidR="000D4694" w:rsidRPr="000D4694" w14:paraId="53495D77" w14:textId="77777777" w:rsidTr="000D4694">
        <w:tc>
          <w:tcPr>
            <w:tcW w:w="261" w:type="pct"/>
            <w:vMerge w:val="restart"/>
            <w:vAlign w:val="center"/>
          </w:tcPr>
          <w:p w14:paraId="3E127389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4E7125A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2025 (СМР)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FB800C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101C1D5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B75DA6D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08D06F86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40937E37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55DD19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B3F080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обязательства-предшественника«Согласование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2C2454A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обязательства-предшественника«Согласование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0D4694" w:rsidRPr="000D4694" w14:paraId="449139B0" w14:textId="77777777" w:rsidTr="000D4694">
        <w:tc>
          <w:tcPr>
            <w:tcW w:w="261" w:type="pct"/>
            <w:vMerge w:val="restart"/>
            <w:vAlign w:val="center"/>
          </w:tcPr>
          <w:p w14:paraId="3F532DE3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5143EDE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2024 (СМР)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4BCCFF3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A825625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52FC479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1AE25BE3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125EE5CA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DA2297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11E4F3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2D2C52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заключения контракта;</w:t>
            </w:r>
          </w:p>
        </w:tc>
      </w:tr>
      <w:tr w:rsidR="000D4694" w:rsidRPr="000D4694" w14:paraId="784F4A08" w14:textId="77777777" w:rsidTr="000D4694">
        <w:tc>
          <w:tcPr>
            <w:tcW w:w="261" w:type="pct"/>
            <w:vMerge w:val="restart"/>
            <w:vAlign w:val="center"/>
          </w:tcPr>
          <w:p w14:paraId="78EBCA89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8C5D705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(ПИР 2025)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8D68800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92C2FC8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F31E5F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6ED72C7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14D7FBF0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CE8D05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A8EB07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5F14AAE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230 дн. от даты заключения контракта;</w:t>
            </w:r>
          </w:p>
        </w:tc>
      </w:tr>
      <w:tr w:rsidR="000D4694" w:rsidRPr="000D4694" w14:paraId="426481BC" w14:textId="77777777" w:rsidTr="000D4694">
        <w:tc>
          <w:tcPr>
            <w:tcW w:w="261" w:type="pct"/>
            <w:vMerge w:val="restart"/>
            <w:vAlign w:val="center"/>
          </w:tcPr>
          <w:p w14:paraId="4E5916BB" w14:textId="77777777" w:rsidR="000D4694" w:rsidRPr="000D4694" w:rsidRDefault="000D4694" w:rsidP="000D4694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AC9E6FD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(СМР 2025/2)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EAF56B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79DBBE2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93DC969" w14:textId="77777777" w:rsidR="000D4694" w:rsidRPr="000D4694" w:rsidRDefault="000D4694" w:rsidP="000D4694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AFA6CFB" w14:textId="77777777" w:rsidTr="000D4694">
        <w:trPr>
          <w:trHeight w:val="70"/>
        </w:trPr>
        <w:tc>
          <w:tcPr>
            <w:tcW w:w="261" w:type="pct"/>
            <w:vMerge/>
            <w:vAlign w:val="center"/>
          </w:tcPr>
          <w:p w14:paraId="24D1D2CE" w14:textId="77777777" w:rsidR="000D4694" w:rsidRPr="000D4694" w:rsidRDefault="000D4694" w:rsidP="000D469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090E39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1778E3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296B71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230 дн. от даты заключения контракта;</w:t>
            </w:r>
          </w:p>
        </w:tc>
      </w:tr>
    </w:tbl>
    <w:p w14:paraId="3433B68C" w14:textId="77777777" w:rsidR="000D4694" w:rsidRP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EEED8C6" w14:textId="77777777" w:rsidR="000D4694" w:rsidRPr="000D4694" w:rsidRDefault="000D4694" w:rsidP="000D4694">
      <w:pPr>
        <w:keepNext/>
        <w:widowControl w:val="0"/>
        <w:numPr>
          <w:ilvl w:val="0"/>
          <w:numId w:val="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Порядок и сроки осуществления приемки и оформления результатов</w:t>
      </w:r>
    </w:p>
    <w:p w14:paraId="30012440" w14:textId="79F0D1C1" w:rsidR="000D4694" w:rsidRPr="000D4694" w:rsidRDefault="000D4694" w:rsidP="000D4694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color w:val="44546A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861"/>
        <w:gridCol w:w="2483"/>
        <w:gridCol w:w="2739"/>
        <w:gridCol w:w="2550"/>
        <w:gridCol w:w="2550"/>
      </w:tblGrid>
      <w:tr w:rsidR="000D4694" w:rsidRPr="000D4694" w14:paraId="1BD881BE" w14:textId="77777777" w:rsidTr="000D4694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6B04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4209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14FC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C67C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310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1BDC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0D4694" w:rsidRPr="000D4694" w14:paraId="23BE4E21" w14:textId="77777777" w:rsidTr="000D4694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200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7E4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037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B82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CA5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4B3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0D4694" w:rsidRPr="000D4694" w14:paraId="0D3DBF8E" w14:textId="77777777" w:rsidTr="000D4694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6F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C67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A62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175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3C4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10D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0D4694" w:rsidRPr="000D4694" w14:paraId="4DDC46B4" w14:textId="77777777" w:rsidTr="000D4694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6DF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C21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E84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FCE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EF7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6E2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0D4694" w:rsidRPr="000D4694" w14:paraId="5C7E3EC7" w14:textId="77777777" w:rsidTr="000D4694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547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04D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A11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1DD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82B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D79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723B356D" w14:textId="77777777" w:rsidR="000D4694" w:rsidRP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47D8E55" w14:textId="77777777" w:rsidR="000D4694" w:rsidRP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* Подрядчик формирует документ о приемке с использованием ПИК ЕАСУЗ 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3FCA36E9" w14:textId="77777777" w:rsidR="000D4694" w:rsidRP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** </w:t>
      </w: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Указанные сроки включаются в срок исполнения </w:t>
      </w:r>
      <w:r w:rsidRPr="000D46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4BA94EED" w14:textId="77777777" w:rsidR="000D4694" w:rsidRP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945C279" w14:textId="77777777" w:rsidR="000D4694" w:rsidRPr="000D4694" w:rsidRDefault="000D4694" w:rsidP="000D4694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3.  Порядок и сроки оплаты</w:t>
      </w:r>
    </w:p>
    <w:p w14:paraId="444276C5" w14:textId="77777777" w:rsidR="000D4694" w:rsidRPr="000D4694" w:rsidRDefault="000D4694" w:rsidP="000D4694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0D4694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0D4694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0D4694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44D3431A" w14:textId="77777777" w:rsidR="000D4694" w:rsidRPr="000D4694" w:rsidRDefault="000D4694" w:rsidP="000D4694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0D4694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8180"/>
        <w:gridCol w:w="2140"/>
        <w:gridCol w:w="2232"/>
        <w:gridCol w:w="2240"/>
      </w:tblGrid>
      <w:tr w:rsidR="000D4694" w:rsidRPr="000D4694" w14:paraId="5AD5E358" w14:textId="77777777" w:rsidTr="000D4694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77C2069F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14:paraId="6984FB38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2DA67E1E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67411884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47567511" w14:textId="77777777" w:rsidR="000D4694" w:rsidRPr="000D4694" w:rsidRDefault="000D4694" w:rsidP="000D4694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0D4694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0D4694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0D4694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0D4694" w:rsidRPr="000D4694" w14:paraId="7C851010" w14:textId="77777777" w:rsidTr="000D4694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5A7F7C76" w14:textId="77777777" w:rsidR="000D4694" w:rsidRPr="000D4694" w:rsidRDefault="000D4694" w:rsidP="000D4694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67D69E5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2F8684BE" w14:textId="77777777" w:rsidR="000D4694" w:rsidRPr="000D4694" w:rsidRDefault="000D4694" w:rsidP="000D46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569F4BE2" w14:textId="77777777" w:rsidR="000D4694" w:rsidRPr="000D4694" w:rsidRDefault="000D4694" w:rsidP="000D469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0D4694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0D4694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0D4694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382EF54B" w14:textId="77777777" w:rsidR="000D4694" w:rsidRPr="000D4694" w:rsidRDefault="000D4694" w:rsidP="000D469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0D4694" w:rsidRPr="000D4694" w14:paraId="40D73E34" w14:textId="77777777" w:rsidTr="000D4694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17C64381" w14:textId="77777777" w:rsidR="000D4694" w:rsidRPr="000D4694" w:rsidRDefault="000D4694" w:rsidP="000D469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2C1871E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0D4694" w:rsidRPr="000D4694" w14:paraId="4F0B5D79" w14:textId="77777777" w:rsidTr="000D4694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1C7A3812" w14:textId="77777777" w:rsidR="000D4694" w:rsidRPr="000D4694" w:rsidRDefault="000D4694" w:rsidP="000D4694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17C5C29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8C6C93D" w14:textId="77777777" w:rsidR="000D4694" w:rsidRPr="000D4694" w:rsidRDefault="000D4694" w:rsidP="000D46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1D22ED59" w14:textId="77777777" w:rsidR="000D4694" w:rsidRPr="000D4694" w:rsidRDefault="000D4694" w:rsidP="000D469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0D4694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0D4694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0D4694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5FF82E0C" w14:textId="77777777" w:rsidR="000D4694" w:rsidRPr="000D4694" w:rsidRDefault="000D4694" w:rsidP="000D469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0D4694" w:rsidRPr="000D4694" w14:paraId="5B88340B" w14:textId="77777777" w:rsidTr="000D4694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020DC001" w14:textId="77777777" w:rsidR="000D4694" w:rsidRPr="000D4694" w:rsidRDefault="000D4694" w:rsidP="000D469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648BA00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воды);</w:t>
            </w:r>
          </w:p>
        </w:tc>
      </w:tr>
      <w:tr w:rsidR="000D4694" w:rsidRPr="000D4694" w14:paraId="311471F0" w14:textId="77777777" w:rsidTr="000D4694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13417D9D" w14:textId="77777777" w:rsidR="000D4694" w:rsidRPr="000D4694" w:rsidRDefault="000D4694" w:rsidP="000D4694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527CADE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429384A" w14:textId="77777777" w:rsidR="000D4694" w:rsidRPr="000D4694" w:rsidRDefault="000D4694" w:rsidP="000D46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0D469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C612489" w14:textId="77777777" w:rsidR="000D4694" w:rsidRPr="000D4694" w:rsidRDefault="000D4694" w:rsidP="000D469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0D4694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0D4694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0D4694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05C35159" w14:textId="77777777" w:rsidR="000D4694" w:rsidRPr="000D4694" w:rsidRDefault="000D4694" w:rsidP="000D469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0D4694" w:rsidRPr="000D4694" w14:paraId="12A1E877" w14:textId="77777777" w:rsidTr="000D4694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7863DD46" w14:textId="77777777" w:rsidR="000D4694" w:rsidRPr="000D4694" w:rsidRDefault="000D4694" w:rsidP="000D469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2A2CC58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(Авансовый платёж (ПИР), Авансовый платёж 2024 (СМР), Авансовый платёж 2025 (СМР));</w:t>
            </w:r>
          </w:p>
        </w:tc>
      </w:tr>
      <w:tr w:rsidR="000D4694" w:rsidRPr="000D4694" w14:paraId="7DFD54D8" w14:textId="77777777" w:rsidTr="000D4694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685FE7B5" w14:textId="77777777" w:rsidR="000D4694" w:rsidRPr="000D4694" w:rsidRDefault="000D4694" w:rsidP="000D4694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4248F9B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№02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4A1086D" w14:textId="77777777" w:rsidR="000D4694" w:rsidRPr="000D4694" w:rsidRDefault="000D4694" w:rsidP="000D46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0D469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30CCE563" w14:textId="77777777" w:rsidR="000D4694" w:rsidRPr="000D4694" w:rsidRDefault="000D4694" w:rsidP="000D469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0D4694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0D4694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0D4694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3F88CBC0" w14:textId="77777777" w:rsidR="000D4694" w:rsidRPr="000D4694" w:rsidRDefault="000D4694" w:rsidP="000D469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0D4694" w:rsidRPr="000D4694" w14:paraId="1BBA5244" w14:textId="77777777" w:rsidTr="000D4694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7AACE956" w14:textId="77777777" w:rsidR="000D4694" w:rsidRPr="000D4694" w:rsidRDefault="000D4694" w:rsidP="000D4694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568086A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(Авансовый платёж (ПИР 2025), Авансовый платёж (СМР 2025/2));</w:t>
            </w:r>
          </w:p>
        </w:tc>
      </w:tr>
    </w:tbl>
    <w:p w14:paraId="55F2CAE0" w14:textId="77777777" w:rsidR="000D4694" w:rsidRPr="000D4694" w:rsidRDefault="000D4694" w:rsidP="000D4694">
      <w:pPr>
        <w:keepNext/>
        <w:suppressAutoHyphens/>
        <w:spacing w:line="240" w:lineRule="auto"/>
        <w:rPr>
          <w:rFonts w:ascii="Times New Roman" w:eastAsia="Calibri" w:hAnsi="Times New Roman" w:cs="Times New Roman"/>
          <w:color w:val="44546A"/>
          <w:sz w:val="24"/>
          <w:szCs w:val="24"/>
          <w:lang w:eastAsia="ar-SA"/>
        </w:rPr>
      </w:pPr>
    </w:p>
    <w:p w14:paraId="5E5DDAD9" w14:textId="77777777" w:rsidR="000D4694" w:rsidRPr="000D4694" w:rsidRDefault="000D4694" w:rsidP="000D469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0D4694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Если участником закупки, с которым заключается </w:t>
      </w:r>
      <w:r w:rsidRPr="000D4694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</w:t>
      </w:r>
      <w:r w:rsidRPr="000D4694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предложена цена </w:t>
      </w:r>
      <w:r w:rsidRPr="000D4694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0D4694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которая на двадцать пять и более процентов ниже начальной (максимальной) цены </w:t>
      </w:r>
      <w:r w:rsidRPr="000D4694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0D4694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r w:rsidRPr="000D4694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0D4694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 </w:t>
      </w:r>
      <w:r w:rsidRPr="000D4694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>не допускается</w:t>
      </w:r>
      <w:r w:rsidRPr="000D4694">
        <w:rPr>
          <w:rFonts w:ascii="Times New Roman" w:eastAsia="Calibri" w:hAnsi="Times New Roman" w:cs="Times New Roman"/>
          <w:color w:val="000000"/>
          <w:kern w:val="1"/>
          <w:sz w:val="21"/>
          <w:szCs w:val="21"/>
          <w:shd w:val="clear" w:color="auto" w:fill="FFFFFF"/>
          <w:lang w:eastAsia="ar-SA"/>
        </w:rPr>
        <w:t>.</w:t>
      </w:r>
    </w:p>
    <w:p w14:paraId="51A1B11D" w14:textId="77777777" w:rsidR="000D4694" w:rsidRPr="000D4694" w:rsidRDefault="000D4694" w:rsidP="000D469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3149029" w14:textId="77777777" w:rsidR="000D4694" w:rsidRPr="000D4694" w:rsidRDefault="000D4694" w:rsidP="000D469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0D4694">
        <w:rPr>
          <w:rFonts w:ascii="Times New Roman" w:eastAsia="Calibri" w:hAnsi="Times New Roman" w:cs="Times New Roman"/>
          <w:kern w:val="1"/>
          <w:sz w:val="24"/>
          <w:szCs w:val="24"/>
        </w:rPr>
        <w:t>**</w:t>
      </w:r>
      <w:r w:rsidRPr="000D469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Заказчик</w:t>
      </w:r>
      <w:r w:rsidRPr="000D4694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вправе удерживать суммы неисполненных </w:t>
      </w:r>
      <w:r w:rsidRPr="000D469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Подрядчиком</w:t>
      </w:r>
      <w:r w:rsidRPr="000D4694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0D469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Заказчиком</w:t>
      </w:r>
      <w:r w:rsidRPr="000D4694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0D469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Подрядчику</w:t>
      </w:r>
      <w:r w:rsidRPr="000D4694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  <w:r w:rsidRPr="000D4694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06EB3A95" w14:textId="77777777" w:rsidR="000D4694" w:rsidRPr="000D4694" w:rsidRDefault="000D4694" w:rsidP="000D469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</w:t>
      </w:r>
      <w:r w:rsidRPr="000D4694">
        <w:rPr>
          <w:rFonts w:ascii="Times New Roman" w:eastAsia="Calibri" w:hAnsi="Times New Roman" w:cs="Times New Roman"/>
          <w:sz w:val="24"/>
          <w:szCs w:val="24"/>
        </w:rPr>
        <w:t xml:space="preserve">** </w:t>
      </w: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Указанные сроки включаются в срок исполнения </w:t>
      </w:r>
      <w:r w:rsidRPr="000D46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93316C3" w14:textId="77777777" w:rsidR="000D4694" w:rsidRPr="000D4694" w:rsidRDefault="000D4694" w:rsidP="000D469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</w:p>
    <w:p w14:paraId="07FCE5E6" w14:textId="77777777" w:rsidR="000D4694" w:rsidRPr="000D4694" w:rsidRDefault="000D4694" w:rsidP="000D4694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0D4694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0D4694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0D4694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0C0C5EBB" w14:textId="77777777" w:rsidR="000D4694" w:rsidRPr="000D4694" w:rsidRDefault="000D4694" w:rsidP="000D46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от цены контракта:</w:t>
      </w:r>
      <w:r w:rsidRPr="000D4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30,00</w:t>
      </w:r>
      <w:r w:rsidRPr="000D4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</w:t>
      </w:r>
      <w:r w:rsidRPr="000D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26 575 402,44</w:t>
      </w:r>
      <w:r w:rsidRPr="000D4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руб.).</w:t>
      </w:r>
    </w:p>
    <w:p w14:paraId="519AEBEC" w14:textId="77777777" w:rsidR="000D4694" w:rsidRPr="000D4694" w:rsidRDefault="000D4694" w:rsidP="000D4694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14:paraId="3F599B38" w14:textId="77777777" w:rsidR="000D4694" w:rsidRPr="000D4694" w:rsidRDefault="000D4694" w:rsidP="000D469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6BA48F0E" w14:textId="77777777" w:rsidR="000D4694" w:rsidRPr="000D4694" w:rsidRDefault="000D4694" w:rsidP="000D4694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0D4694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0D469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14:paraId="2310F284" w14:textId="455B6873" w:rsidR="000D4694" w:rsidRPr="000D4694" w:rsidRDefault="000D4694" w:rsidP="000D4694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0D469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0D4694" w:rsidRPr="000D4694" w14:paraId="6FD4ED2F" w14:textId="77777777" w:rsidTr="000D4694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711E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A75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0D469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D4694" w:rsidRPr="000D4694" w14:paraId="316F693F" w14:textId="77777777" w:rsidTr="000D4694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0661" w14:textId="77777777" w:rsidR="000D4694" w:rsidRPr="000D4694" w:rsidRDefault="000D4694" w:rsidP="000D4694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D11" w14:textId="77777777" w:rsidR="000D4694" w:rsidRPr="000D4694" w:rsidRDefault="000D4694" w:rsidP="000D4694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область, Одинцовский г.о., п. Барвиха</w:t>
            </w:r>
          </w:p>
        </w:tc>
      </w:tr>
    </w:tbl>
    <w:p w14:paraId="1A256816" w14:textId="77777777" w:rsidR="000D4694" w:rsidRPr="000D4694" w:rsidRDefault="000D4694" w:rsidP="000D4694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2816D16F" w14:textId="77777777" w:rsidR="000D4694" w:rsidRPr="000D4694" w:rsidRDefault="000D4694" w:rsidP="000D4694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6D6712" w14:textId="77777777" w:rsidR="000D4694" w:rsidRPr="000D4694" w:rsidRDefault="000D4694" w:rsidP="000D4694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0D46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0D46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0D46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1617C58E" w14:textId="77777777" w:rsidR="000D4694" w:rsidRPr="000D4694" w:rsidRDefault="000D4694" w:rsidP="000D4694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0D46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29028BEA" w14:textId="5EC2EA34" w:rsidR="000D4694" w:rsidRPr="000D4694" w:rsidRDefault="000D4694" w:rsidP="000D4694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0D469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73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0D4694" w:rsidRPr="000D4694" w14:paraId="1E816906" w14:textId="77777777" w:rsidTr="000D469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53BE" w14:textId="77777777" w:rsidR="000D4694" w:rsidRPr="000D4694" w:rsidRDefault="000D4694" w:rsidP="000D4694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Начало исполнения </w:t>
            </w:r>
            <w:r w:rsidRPr="000D4694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5D9F81A7" w14:textId="77777777" w:rsidR="000D4694" w:rsidRPr="000D4694" w:rsidRDefault="000D4694" w:rsidP="000D4694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782" w14:textId="77777777" w:rsidR="000D4694" w:rsidRPr="000D4694" w:rsidRDefault="000D4694" w:rsidP="000D4694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0D4694">
              <w:rPr>
                <w:rFonts w:eastAsia="Calibri"/>
                <w:sz w:val="18"/>
                <w:szCs w:val="18"/>
              </w:rPr>
              <w:t>0 дн. от даты заключения контракта</w:t>
            </w:r>
          </w:p>
        </w:tc>
      </w:tr>
      <w:tr w:rsidR="000D4694" w:rsidRPr="000D4694" w14:paraId="4FA88EE4" w14:textId="77777777" w:rsidTr="000D469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DA01" w14:textId="77777777" w:rsidR="000D4694" w:rsidRPr="000D4694" w:rsidRDefault="000D4694" w:rsidP="000D4694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Срок окончания исполнения </w:t>
            </w:r>
            <w:r w:rsidRPr="000D4694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4D063580" w14:textId="77777777" w:rsidR="000D4694" w:rsidRPr="000D4694" w:rsidRDefault="000D4694" w:rsidP="000D4694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40E0" w14:textId="77777777" w:rsidR="000D4694" w:rsidRPr="000D4694" w:rsidRDefault="000D4694" w:rsidP="000D4694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0D4694">
              <w:rPr>
                <w:rFonts w:eastAsia="Calibri"/>
                <w:sz w:val="18"/>
                <w:szCs w:val="18"/>
              </w:rPr>
              <w:t>364 дн. от даты заключения контракта</w:t>
            </w:r>
          </w:p>
        </w:tc>
      </w:tr>
    </w:tbl>
    <w:p w14:paraId="107E9F8B" w14:textId="77777777" w:rsidR="000D4694" w:rsidRPr="000D4694" w:rsidRDefault="000D4694" w:rsidP="000D4694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0D46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64BB5263" w14:textId="769FB257" w:rsidR="000D4694" w:rsidRPr="000D4694" w:rsidRDefault="000D4694" w:rsidP="000D4694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0C62EA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Style w:val="73"/>
        <w:tblW w:w="0" w:type="auto"/>
        <w:tblLook w:val="04A0" w:firstRow="1" w:lastRow="0" w:firstColumn="1" w:lastColumn="0" w:noHBand="0" w:noVBand="1"/>
      </w:tblPr>
      <w:tblGrid>
        <w:gridCol w:w="1279"/>
        <w:gridCol w:w="3232"/>
        <w:gridCol w:w="2299"/>
        <w:gridCol w:w="2408"/>
        <w:gridCol w:w="1827"/>
        <w:gridCol w:w="1992"/>
        <w:gridCol w:w="1749"/>
      </w:tblGrid>
      <w:tr w:rsidR="000D4694" w:rsidRPr="000D4694" w14:paraId="2A5FDC0C" w14:textId="77777777" w:rsidTr="000D469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9754" w14:textId="77777777" w:rsidR="000D4694" w:rsidRPr="000D4694" w:rsidRDefault="000D4694" w:rsidP="000D4694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328E" w14:textId="77777777" w:rsidR="000D4694" w:rsidRPr="000D4694" w:rsidRDefault="000D4694" w:rsidP="000D4694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3E89" w14:textId="77777777" w:rsidR="000D4694" w:rsidRPr="000D4694" w:rsidRDefault="000D4694" w:rsidP="000D4694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0803" w14:textId="77777777" w:rsidR="000D4694" w:rsidRPr="000D4694" w:rsidRDefault="000D4694" w:rsidP="000D4694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555F" w14:textId="77777777" w:rsidR="000D4694" w:rsidRPr="000D4694" w:rsidRDefault="000D4694" w:rsidP="000D4694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0822" w14:textId="77777777" w:rsidR="000D4694" w:rsidRPr="000D4694" w:rsidRDefault="000D4694" w:rsidP="000D4694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C66" w14:textId="77777777" w:rsidR="000D4694" w:rsidRPr="000D4694" w:rsidRDefault="000D4694" w:rsidP="000D4694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Размер аванса, руб.</w:t>
            </w:r>
          </w:p>
        </w:tc>
      </w:tr>
      <w:tr w:rsidR="000D4694" w:rsidRPr="000D4694" w14:paraId="24791028" w14:textId="77777777" w:rsidTr="000D469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DC7" w14:textId="77777777" w:rsidR="000D4694" w:rsidRPr="000D4694" w:rsidRDefault="000D4694" w:rsidP="000D4694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E7D4" w14:textId="77777777" w:rsidR="000D4694" w:rsidRPr="000D4694" w:rsidRDefault="000D4694" w:rsidP="000D4694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65F" w14:textId="77777777" w:rsidR="000D4694" w:rsidRPr="000D4694" w:rsidRDefault="000D4694" w:rsidP="000D4694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0 дн. от даты заключения контракта</w:t>
            </w:r>
          </w:p>
          <w:p w14:paraId="168772A3" w14:textId="77777777" w:rsidR="000D4694" w:rsidRPr="000D4694" w:rsidRDefault="000D4694" w:rsidP="000D4694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C90" w14:textId="77777777" w:rsidR="000D4694" w:rsidRPr="000D4694" w:rsidRDefault="000D4694" w:rsidP="000D4694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141 дн. от даты заключения контракта</w:t>
            </w:r>
          </w:p>
          <w:p w14:paraId="382E56BE" w14:textId="77777777" w:rsidR="000D4694" w:rsidRPr="000D4694" w:rsidRDefault="000D4694" w:rsidP="000D4694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61C" w14:textId="77777777" w:rsidR="000D4694" w:rsidRPr="000D4694" w:rsidRDefault="000D4694" w:rsidP="000D4694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0D4694">
              <w:rPr>
                <w:rFonts w:eastAsia="Calibri"/>
                <w:sz w:val="18"/>
                <w:szCs w:val="18"/>
                <w:lang w:val="en-GB"/>
              </w:rPr>
              <w:t>3 147 680,12</w:t>
            </w:r>
          </w:p>
          <w:p w14:paraId="133A0E21" w14:textId="77777777" w:rsidR="000D4694" w:rsidRPr="000D4694" w:rsidRDefault="000D4694" w:rsidP="000D4694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86D" w14:textId="77777777" w:rsidR="000D4694" w:rsidRPr="000D4694" w:rsidRDefault="000D4694" w:rsidP="000D4694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0D4694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77E1DF87" w14:textId="77777777" w:rsidR="000D4694" w:rsidRPr="000D4694" w:rsidRDefault="000D4694" w:rsidP="000D4694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765" w14:textId="77777777" w:rsidR="000D4694" w:rsidRPr="000D4694" w:rsidRDefault="000D4694" w:rsidP="000D4694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0D4694">
              <w:rPr>
                <w:rFonts w:eastAsia="Calibri"/>
                <w:sz w:val="18"/>
                <w:szCs w:val="18"/>
              </w:rPr>
              <w:t xml:space="preserve"> </w:t>
            </w: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944 304,04</w:t>
            </w:r>
          </w:p>
        </w:tc>
      </w:tr>
      <w:tr w:rsidR="000D4694" w:rsidRPr="000D4694" w14:paraId="6F49215B" w14:textId="77777777" w:rsidTr="000D4694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66D" w14:textId="77777777" w:rsidR="000D4694" w:rsidRPr="000D4694" w:rsidRDefault="000D4694" w:rsidP="000D4694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F0C5" w14:textId="77777777" w:rsidR="000D4694" w:rsidRPr="000D4694" w:rsidRDefault="000D4694" w:rsidP="000D4694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FF" w14:textId="77777777" w:rsidR="000D4694" w:rsidRPr="000D4694" w:rsidRDefault="000D4694" w:rsidP="000D4694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0 дн. от даты заключения контракта</w:t>
            </w:r>
          </w:p>
          <w:p w14:paraId="071ED19B" w14:textId="77777777" w:rsidR="000D4694" w:rsidRPr="000D4694" w:rsidRDefault="000D4694" w:rsidP="000D4694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31A" w14:textId="77777777" w:rsidR="000D4694" w:rsidRPr="000D4694" w:rsidRDefault="000D4694" w:rsidP="000D4694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364 дн. от даты заключения контракта</w:t>
            </w:r>
          </w:p>
          <w:p w14:paraId="14243457" w14:textId="77777777" w:rsidR="000D4694" w:rsidRPr="000D4694" w:rsidRDefault="000D4694" w:rsidP="000D4694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38E" w14:textId="77777777" w:rsidR="000D4694" w:rsidRPr="000D4694" w:rsidRDefault="000D4694" w:rsidP="000D4694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0D4694">
              <w:rPr>
                <w:rFonts w:eastAsia="Calibri"/>
                <w:sz w:val="18"/>
                <w:szCs w:val="18"/>
                <w:lang w:val="en-GB"/>
              </w:rPr>
              <w:t>85 436 994,68</w:t>
            </w:r>
          </w:p>
          <w:p w14:paraId="1CA75009" w14:textId="77777777" w:rsidR="000D4694" w:rsidRPr="000D4694" w:rsidRDefault="000D4694" w:rsidP="000D4694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DC1" w14:textId="77777777" w:rsidR="000D4694" w:rsidRPr="000D4694" w:rsidRDefault="000D4694" w:rsidP="000D4694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0D4694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3D061FB4" w14:textId="77777777" w:rsidR="000D4694" w:rsidRPr="000D4694" w:rsidRDefault="000D4694" w:rsidP="000D4694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705" w14:textId="77777777" w:rsidR="000D4694" w:rsidRPr="000D4694" w:rsidRDefault="000D4694" w:rsidP="000D4694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0D4694">
              <w:rPr>
                <w:rFonts w:eastAsia="Calibri"/>
                <w:sz w:val="18"/>
                <w:szCs w:val="18"/>
              </w:rPr>
              <w:t xml:space="preserve"> </w:t>
            </w:r>
            <w:r w:rsidRPr="000D4694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25 631 098,40</w:t>
            </w:r>
          </w:p>
        </w:tc>
      </w:tr>
    </w:tbl>
    <w:p w14:paraId="63919864" w14:textId="77777777" w:rsidR="000D4694" w:rsidRPr="000D4694" w:rsidRDefault="000D4694" w:rsidP="000D4694">
      <w:pPr>
        <w:keepNext/>
        <w:suppressAutoHyphens/>
        <w:spacing w:after="6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639029BD" w14:textId="6789B18F" w:rsid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D4694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14:paraId="286DA1D4" w14:textId="10E6048E" w:rsid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63497A73" w14:textId="14EB76D4" w:rsid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283A6FD2" w14:textId="77777777" w:rsidR="000D4694" w:rsidRP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2C9E29B4" w14:textId="77777777" w:rsidR="000D4694" w:rsidRP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4AB2A366" w14:textId="77777777" w:rsidR="000D4694" w:rsidRPr="000D4694" w:rsidRDefault="000D4694" w:rsidP="000D4694">
      <w:pPr>
        <w:keepNext/>
        <w:widowControl w:val="0"/>
        <w:numPr>
          <w:ilvl w:val="0"/>
          <w:numId w:val="11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Обеспечение исполнения контракта</w:t>
      </w:r>
    </w:p>
    <w:p w14:paraId="4233650F" w14:textId="77777777" w:rsidR="000D4694" w:rsidRPr="000D4694" w:rsidRDefault="000D4694" w:rsidP="000D4694">
      <w:pPr>
        <w:suppressAutoHyphens/>
        <w:spacing w:after="10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0D4694" w:rsidRPr="000D4694" w14:paraId="1D370063" w14:textId="77777777" w:rsidTr="000D4694">
        <w:trPr>
          <w:cantSplit/>
          <w:tblHeader/>
        </w:trPr>
        <w:tc>
          <w:tcPr>
            <w:tcW w:w="1809" w:type="dxa"/>
          </w:tcPr>
          <w:p w14:paraId="48B8C498" w14:textId="77777777" w:rsidR="000D4694" w:rsidRPr="000D4694" w:rsidRDefault="000D4694" w:rsidP="000D46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14:paraId="735AD461" w14:textId="77777777" w:rsidR="000D4694" w:rsidRPr="000D4694" w:rsidRDefault="000D4694" w:rsidP="000D46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14:paraId="7E929348" w14:textId="77777777" w:rsidR="000D4694" w:rsidRPr="000D4694" w:rsidRDefault="000D4694" w:rsidP="000D46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14:paraId="58292FB6" w14:textId="77777777" w:rsidR="000D4694" w:rsidRPr="000D4694" w:rsidRDefault="000D4694" w:rsidP="000D46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14:paraId="3F182B04" w14:textId="77777777" w:rsidR="000D4694" w:rsidRPr="000D4694" w:rsidRDefault="000D4694" w:rsidP="000D46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0D4694" w:rsidRPr="000D4694" w14:paraId="102DDD10" w14:textId="77777777" w:rsidTr="000D4694">
        <w:trPr>
          <w:cantSplit/>
        </w:trPr>
        <w:tc>
          <w:tcPr>
            <w:tcW w:w="1809" w:type="dxa"/>
          </w:tcPr>
          <w:p w14:paraId="621697D3" w14:textId="77777777" w:rsidR="000D4694" w:rsidRPr="000D4694" w:rsidRDefault="000D4694" w:rsidP="000D4694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29.55</w:t>
            </w:r>
            <w:r w:rsidRPr="000D46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7CB6CE5" w14:textId="77777777" w:rsidR="000D4694" w:rsidRPr="000D4694" w:rsidRDefault="000D4694" w:rsidP="000D4694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26 575 402,44</w:t>
            </w:r>
            <w:r w:rsidRPr="000D46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21D4E9A" w14:textId="77777777" w:rsidR="000D4694" w:rsidRPr="000D4694" w:rsidRDefault="000D4694" w:rsidP="000D4694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заказчику.Способ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области.Требования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695D59BC" w14:textId="77777777" w:rsidR="000D4694" w:rsidRPr="000D4694" w:rsidRDefault="000D4694" w:rsidP="000D4694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3D4881CD" w14:textId="77777777" w:rsidR="000D4694" w:rsidRPr="000D4694" w:rsidRDefault="000D4694" w:rsidP="000D4694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14:paraId="21A85CA8" w14:textId="77777777" w:rsidR="000D4694" w:rsidRPr="000D4694" w:rsidRDefault="000D4694" w:rsidP="000D4694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14:paraId="52F761F0" w14:textId="77777777" w:rsidR="000D4694" w:rsidRPr="000D4694" w:rsidRDefault="000D4694" w:rsidP="000D4694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14:paraId="777503E8" w14:textId="77777777" w:rsidR="000D4694" w:rsidRPr="000D4694" w:rsidRDefault="000D4694" w:rsidP="000D4694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14:paraId="5F23E5AC" w14:textId="77777777" w:rsidR="000D4694" w:rsidRPr="000D4694" w:rsidRDefault="000D4694" w:rsidP="000D4694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F2EE434" w14:textId="77777777" w:rsidR="000D4694" w:rsidRPr="000D4694" w:rsidRDefault="000D4694" w:rsidP="000D4694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ar-SA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14:paraId="44F58E3C" w14:textId="77777777" w:rsidR="000D4694" w:rsidRPr="000D4694" w:rsidRDefault="000D4694" w:rsidP="000D4694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1B5E6AA4" w14:textId="77777777" w:rsidR="000D4694" w:rsidRPr="000D4694" w:rsidRDefault="000D4694" w:rsidP="000D4694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4A866D3A" w14:textId="77777777" w:rsidR="000D4694" w:rsidRP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B45E297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21C22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138DB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8D9AD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4424E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19F1B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1FC5C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CF546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CD843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3EC6A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02699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12326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AE607" w14:textId="1715A755" w:rsidR="000D4694" w:rsidRPr="00A64201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58A78EC1" w14:textId="77777777" w:rsidR="000D4694" w:rsidRPr="00A64201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6253718A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0EE4B46A" w14:textId="77777777" w:rsid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_____________2025 № _____</w:t>
      </w:r>
    </w:p>
    <w:p w14:paraId="22192FAD" w14:textId="40585E9C" w:rsidR="000D4694" w:rsidRP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3 к контракту</w:t>
      </w:r>
    </w:p>
    <w:p w14:paraId="3B46BF03" w14:textId="7FA8177F" w:rsidR="000D4694" w:rsidRPr="000D4694" w:rsidRDefault="000D4694" w:rsidP="000D4694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>от 15.10.2024 (МСК)г. № 169/24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241AB4A7" w14:textId="77777777" w:rsidR="000D4694" w:rsidRPr="000D4694" w:rsidRDefault="000D4694" w:rsidP="000D4694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F9126FD" w14:textId="77777777" w:rsidR="000D4694" w:rsidRPr="000D4694" w:rsidRDefault="000D4694" w:rsidP="000D4694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Перечень документов, которыми обмениваются стороны при исполнении контракта</w:t>
      </w:r>
    </w:p>
    <w:p w14:paraId="6E9173DA" w14:textId="77777777" w:rsidR="000D4694" w:rsidRPr="000D4694" w:rsidRDefault="000D4694" w:rsidP="000D4694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электронных документов при исполнении обязательств</w:t>
      </w:r>
    </w:p>
    <w:p w14:paraId="5D165805" w14:textId="77777777" w:rsidR="000D4694" w:rsidRPr="000D4694" w:rsidRDefault="000D4694" w:rsidP="000D4694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3.1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775"/>
        <w:gridCol w:w="2337"/>
        <w:gridCol w:w="2921"/>
        <w:gridCol w:w="2336"/>
        <w:gridCol w:w="2631"/>
      </w:tblGrid>
      <w:tr w:rsidR="000D4694" w:rsidRPr="000D4694" w14:paraId="389C04FF" w14:textId="77777777" w:rsidTr="000D4694">
        <w:trPr>
          <w:cantSplit/>
          <w:tblHeader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B253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Обязательство по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F351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4A1C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Способ предоставления документа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C4A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 сторон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9DBD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направления и подписания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20BF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0D4694" w:rsidRPr="000D4694" w14:paraId="55452DD1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AA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(ПИР 2025)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7EE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72F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176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570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плановой даты окончания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51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00017F3C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84B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450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14E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A33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B75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8B8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6C2F5FAD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E08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(ПИР)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BDE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C9C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3A4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442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B3F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69F3E677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523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67F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5F8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2CE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E98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FD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7380FF97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4CE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(СМР 2025/2)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31E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10F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7B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EB4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плановой даты окончания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DBE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55DFC242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44A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C42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3EA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338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B2D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BD4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03584FFC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39E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2024 (СМР)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9AF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41E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605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85A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EE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673B9AF9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2A6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93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0B1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2E9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A65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E34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8D4A55B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D6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2025 (СМР)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7F5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14F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BBF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052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332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3CC1A145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586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E75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EDD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26E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1EA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78A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24EF7B9C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9E8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297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Платежное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948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Размещается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877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945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112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B0D1401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D31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Авансовый платёж №02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9EE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Платежное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EE6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Размещается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768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1C5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3DC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1FB7BB5A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85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D96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самостоятельно без привлечения других лиц к исполнению Контракта видов и объемов работ, указанных в Контракте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29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C8D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C23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362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00F65BF9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A7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FD9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29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415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8FC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AC9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100732C2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076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BE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результатах экспертизы проектной документации и (или) результатов инженерных изысканий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4F8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750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C9D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C3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5DB917AB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F61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EAB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027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3BF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5D4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77F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EF82461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C4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AAD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назначении лиц, ответственных на строящемся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040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037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94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CA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1841C0D5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828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82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18D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1E0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497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DF3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15ABA815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774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DF1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8E2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500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FEB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170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28246AED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E6D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F08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13B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B89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243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5EB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056A6EA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00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ABB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платежных поручений, подтверждающих перечисление денежных средств подрядчиком субподрядчику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FA3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6B7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890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C91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7D20049C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28E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6A0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498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24A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D54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46D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14C82E8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CD7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Направление предложения о необходимости внесения </w:t>
            </w: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изменений в проектную документацию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D3D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Предложение о необходимости внесения изменений в проектную документацию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1D9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5FE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F00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A8A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5B3DD43B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C44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13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Решение о необходимости внесения изменений в проектную документацию или ее отсутствии и задание на проектирование (в случае принятия решения о внесении изменений)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832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A67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484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"Предложение о необходимости внесения изменений в проектную документацию"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6B5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6DC043EE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C89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AEB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передачи результатов инженерных изысканий и (или)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46A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A4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40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9CA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60B4EBB7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EC5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6D7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3A4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9DE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ECB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89C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2AD9C923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A37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2FB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 для согласования с заказчиком до направления на государственную экспертизу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CF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B12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3C6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B16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6D569465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BD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1C7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749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D1C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D84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B20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7426E1F4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E43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359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Подтверждение принятия ГАУ МО «Мособлгосэкспертиза» документов, представленных для проведения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37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C8A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F99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1B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5B15B874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381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8EB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F0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0FE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1B3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27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7EEE6F82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149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54D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DB3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F8D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2A7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3FC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28D65BA6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D39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AB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61B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D1B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24F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E16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153E7D3A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A4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176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Реестр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60F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FDC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CCE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AAC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638097FB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CC2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A7F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6FE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B7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75F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186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070A192C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688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DB0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78C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Размещается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828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124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B47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05AC14D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66D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58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903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Размещается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EF4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CB2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F51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DEDD139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9A4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D14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 КС-2 (эл. формат Excel)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E30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49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31F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D1C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1B660C5C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581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4E4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EC4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4F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71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007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 сторона</w:t>
            </w:r>
          </w:p>
        </w:tc>
      </w:tr>
      <w:tr w:rsidR="000D4694" w:rsidRPr="000D4694" w14:paraId="708A1125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D63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45E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C36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E0C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A33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414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57C8713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10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EC5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0BF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EED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D91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0E6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3838E7F9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BA1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A0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886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65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6FB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57A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79EAE6BA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1AB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CCF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на предъявляемые к приемке работы, в том числе акты освидетельствования скрытых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29D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548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8BF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57E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4D8DC7AF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604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ADF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56E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5D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792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C98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 сторона</w:t>
            </w:r>
          </w:p>
        </w:tc>
      </w:tr>
      <w:tr w:rsidR="000D4694" w:rsidRPr="000D4694" w14:paraId="0D690A4E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2A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F74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9E9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7A6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2ED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C5E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1AE1E4C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035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F28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06C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81F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A6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569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1B3CF57B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6F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DE6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BA0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7E6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0EE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833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99B4D1E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60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E8A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производства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24E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B1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7A3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8C6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32063EAC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1D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8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31C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D7E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F56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7DC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99490C5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297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CA6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4A7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FBB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531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1DA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11D6A6EF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E3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FC8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6F4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E56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E4B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89C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79AA532C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A2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839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2F1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326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064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EE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279EBB9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B9C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6F8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314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2D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728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3A8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21C866E6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10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CBE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D24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5A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7A5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021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67290B10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50C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09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5B7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E90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C63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AC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0C71AB8B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38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A4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707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556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5E1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646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13F62F43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9FD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C6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Информация о лицах, уполномоченных осуществлять строительный контроль и авторский надзор за строительством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2FD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231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4CD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19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68D76F1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CE0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586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00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002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BFA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16F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E1BF286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CF6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395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52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765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73D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0A2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5C85E29C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EAA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строительной площадки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8B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строительной площадки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D7D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2F4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D9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537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55A3749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72B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32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50A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7BD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0C5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B99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016A83D7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12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35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документации по исполнению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443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B0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1A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D49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5C8376F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755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96B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E9D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489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23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51A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3C5F8100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722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C09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акта о присоединении, фиксирующего техническую готовность к подаче ресурсов на объект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82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1D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204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9C2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7FAA44DC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A80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016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F05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BDB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620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C87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DE59EE1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9EA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0A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обязательства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BD8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9DC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65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6E9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696790E2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04C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A3A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00D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D52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0B7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D88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2493CF02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0B0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4E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начале выполнения работ по строительству (реконструкции) на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AB9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83A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FA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E22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03778C80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353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C01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4FC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11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BF1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9A9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F638BA6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99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Подписание акта о соответствии состояния земельного участка </w:t>
            </w: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4A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Акт о соответствии состояния земельного участка условиям Контракта при завершении </w:t>
            </w: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строительства/реконструкции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C5E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0A5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296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56E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7CCB5588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2DD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05A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67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F2B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D03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16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14B819AC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490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614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соответствии состояния земельного участка (объекта капитального строительства, подлежащего реконструкции) условиям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77D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C3F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1DF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0C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CB88F7A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9FB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281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11A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239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45F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224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46AD5EBF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101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05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Заключение о соответствии построенного, реконструированного объекта капитального строительства требованиям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4E8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5F9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DF1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25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EBB7AA0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A20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A0F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Разрешение на ввод объекта в эксплуатацию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B15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3F3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C3B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A13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2F7E3CB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215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обеспечения гарантийных обязательств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0E6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гарантийных обязательств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119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84D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857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4A7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133E345C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A26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654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00E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A3A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6D4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CDB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4B04705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747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677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Декларация о принадлежности субподрядчика к СМП, СОНКО, составленная в простой </w:t>
            </w: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письменной форме, подписанная руководителем (иным уполномоченным лицом)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64E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950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87C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C88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4EA0AA50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675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CE0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80D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BA2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6AC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15A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6BFD1DF4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D5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4E5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договора (договоров), заключенного с субподрядчиком, заверенная подрядчиком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73F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971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DDF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193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06AA0E99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F97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7D1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7E9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8F1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30D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71C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0B57636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C55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936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приемке исключительных прав на результаты интеллектуальной деятельности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5BC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5D9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7A6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D0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653E6A1E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D6F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003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DC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052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E11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2F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7BE8F94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E7C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7FD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CD3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C9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503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BB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037838EE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08E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E54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C0B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F5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F3C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958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49DEAAB4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57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264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Ведомости объемов конструктивных решений (элементов) и комплексов (видов)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65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5CA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27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4C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54A0F56D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F0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34D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F25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1CC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772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0FA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7AA15431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3C6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F5A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Информационная модель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735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CE3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852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F4B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30CF67D2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6B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88D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6D9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FE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CCE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42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05613FD3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0B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FDA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всех необходимых согласований, разрешений и заключений, полученных подрядчиком в отношении рабочей документации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A43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86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24D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1AE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7CDEF1F5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2E7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302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09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0B1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7FB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E2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25501E0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C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329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положительных заключений государственной экспертизы проектной документации и (или) </w:t>
            </w: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результатов инженерных изысканий, в том числе в части достоверности определения сметной стоимости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2BA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096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3BB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D74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58DC9F69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D4B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C20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6EC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6E8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633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594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169DD9BE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611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FF4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графика выполнения строительно-монтажных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22E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E7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142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0A1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00AEBD81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92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8FF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6B3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37C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D7D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00F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019404E8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B31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454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изысканий, получившие положительное заключение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942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AB2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A7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F86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4428743A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84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E4C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621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2DD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985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631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02C0076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B85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220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Проекты смет контракта, разработанные в соответствии с Приказом № 841/пр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050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27B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DA6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CE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40BDB43D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89D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777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B85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22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5C0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C2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C392459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611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ED3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Рабочая документация в объеме, необходимом для выполнения работ и ввода в эксплуатацию, получившая все необходимые согласования, разрешения и заключения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883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632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84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97B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13C3090B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396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304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FF5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930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594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5F9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BA3C861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99E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018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138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BF9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0CF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5E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334B102C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23C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654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837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75E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05C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25A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32DFF633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2AA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54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325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8E1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FBF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174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1930A314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75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3C7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420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FBD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ABB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D4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6109EC4C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014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871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3AB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9BF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BEA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F28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51400EC2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15D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Сдача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F17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приёмки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13B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AFB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137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62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2CC690C2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F67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38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0C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0F2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D8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4AC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 сторона</w:t>
            </w:r>
          </w:p>
        </w:tc>
      </w:tr>
      <w:tr w:rsidR="000D4694" w:rsidRPr="000D4694" w14:paraId="123DD861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1B7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B9B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895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785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A83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CF0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79DD4D6F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AC9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301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в объеме, необходимом для получения заключения органа государственного строительного надзора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DF5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E54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9D4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6C8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4B3C7B7B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5B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15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6B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923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C88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073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 сторона</w:t>
            </w:r>
          </w:p>
        </w:tc>
      </w:tr>
      <w:tr w:rsidR="000D4694" w:rsidRPr="000D4694" w14:paraId="348F89C9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7D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452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FF3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D6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B3B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3D6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2ACFD392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B70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DE5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привлеченных субподрядчиках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668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59E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10F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A8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2CE76C13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4DC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691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A8D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0DA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BFC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BFD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09626897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2C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D56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завершении работ и необходимости приступить к приемке результата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78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4F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EEA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-7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32C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64E11882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251A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0B6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F1D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D8F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115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0F9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65DA6C57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139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2B9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дополнительного соглашения о внесении изменений в Смету контракта и График выполнения строительно-монтажных работ после окончания работ по проектированию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58B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069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01A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469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0D4694" w:rsidRPr="000D4694" w14:paraId="7935040C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431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6C8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B5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095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4C6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3103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1C4DF08B" w14:textId="77777777" w:rsidTr="000D4694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36E6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D6D1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об установке приборов регулирования и учета ресурсов согласно проектной и рабочей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F1C8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Посредством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7F1D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665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B85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0D4694" w:rsidRPr="000D4694" w14:paraId="780D5F5C" w14:textId="77777777" w:rsidTr="000D4694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B44C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C37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8FC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E16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 (без подписания)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E0C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A45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</w:tbl>
    <w:p w14:paraId="6F475415" w14:textId="77777777" w:rsidR="000D4694" w:rsidRPr="000D4694" w:rsidRDefault="000D4694" w:rsidP="000D4694">
      <w:pPr>
        <w:suppressAutoHyphens/>
        <w:spacing w:after="0" w:line="240" w:lineRule="auto"/>
        <w:ind w:firstLine="567"/>
        <w:rPr>
          <w:rFonts w:ascii="Consolas" w:eastAsia="Times New Roman" w:hAnsi="Consolas" w:cs="Courier New"/>
          <w:b/>
          <w:bCs/>
          <w:color w:val="660E7A"/>
          <w:sz w:val="20"/>
          <w:szCs w:val="20"/>
          <w:lang w:eastAsia="ru-RU"/>
        </w:rPr>
      </w:pPr>
    </w:p>
    <w:tbl>
      <w:tblPr>
        <w:tblStyle w:val="73"/>
        <w:tblW w:w="0" w:type="auto"/>
        <w:tblLook w:val="04A0" w:firstRow="1" w:lastRow="0" w:firstColumn="1" w:lastColumn="0" w:noHBand="0" w:noVBand="1"/>
      </w:tblPr>
      <w:tblGrid>
        <w:gridCol w:w="14817"/>
      </w:tblGrid>
      <w:tr w:rsidR="000D4694" w:rsidRPr="000D4694" w14:paraId="04E9F79E" w14:textId="77777777" w:rsidTr="000D4694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1E718AE3" w14:textId="77777777" w:rsidR="000D4694" w:rsidRPr="000D4694" w:rsidRDefault="000D4694" w:rsidP="000D4694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0D4694">
              <w:rPr>
                <w:rFonts w:eastAsia="Calibri"/>
                <w:b/>
                <w:sz w:val="24"/>
                <w:szCs w:val="24"/>
                <w:lang w:eastAsia="ar-SA"/>
              </w:rPr>
              <w:t>* Предоставляется в случае, если Подрядчик является плательщиком НДС</w:t>
            </w:r>
          </w:p>
        </w:tc>
      </w:tr>
      <w:tr w:rsidR="000D4694" w:rsidRPr="000D4694" w14:paraId="3C1264CD" w14:textId="77777777" w:rsidTr="000D4694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1ECD1103" w14:textId="77777777" w:rsidR="000D4694" w:rsidRPr="000D4694" w:rsidRDefault="000D4694" w:rsidP="000D4694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0D4694">
              <w:rPr>
                <w:rFonts w:eastAsia="Calibri"/>
                <w:b/>
                <w:sz w:val="24"/>
                <w:szCs w:val="24"/>
                <w:lang w:eastAsia="ar-SA"/>
              </w:rPr>
              <w:t>** Подрядчик формирует документ о приемке с использованием ПИК ЕАСУЗ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      </w:r>
          </w:p>
        </w:tc>
      </w:tr>
      <w:tr w:rsidR="000D4694" w:rsidRPr="000D4694" w14:paraId="495C5993" w14:textId="77777777" w:rsidTr="000D4694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28B1D59B" w14:textId="77777777" w:rsidR="000D4694" w:rsidRPr="000D4694" w:rsidRDefault="000D4694" w:rsidP="000D4694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0D4694">
              <w:rPr>
                <w:rFonts w:eastAsia="Calibri"/>
                <w:b/>
                <w:sz w:val="24"/>
                <w:szCs w:val="24"/>
                <w:lang w:eastAsia="ar-SA"/>
              </w:rPr>
              <w:t>*** Подрядчик формирует документ с использованием ПИК ЕАСУЗ и в соответствии с приказом Министерства финансов Российской Федерации от 05.02.2021 № 14н подписывает документ в единой информационной системе в сфере закупок</w:t>
            </w:r>
          </w:p>
        </w:tc>
      </w:tr>
    </w:tbl>
    <w:p w14:paraId="76E53411" w14:textId="77777777" w:rsidR="000D4694" w:rsidRP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20B5DF2" w14:textId="77777777" w:rsidR="000D4694" w:rsidRPr="000D4694" w:rsidRDefault="000D4694" w:rsidP="000D4694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иных документов при исполнении обязательств</w:t>
      </w:r>
    </w:p>
    <w:p w14:paraId="787F84CC" w14:textId="29D63F39" w:rsidR="000D4694" w:rsidRP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2F3F7065" w14:textId="77777777" w:rsidR="000D4694" w:rsidRPr="000D4694" w:rsidRDefault="000D4694" w:rsidP="000D4694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проведения экспертизы</w:t>
      </w:r>
    </w:p>
    <w:p w14:paraId="2FC7A710" w14:textId="77777777" w:rsidR="000D4694" w:rsidRPr="000D4694" w:rsidRDefault="000D4694" w:rsidP="000D4694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</w:t>
      </w:r>
      <w:r w:rsidRPr="000D4694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3161"/>
        <w:gridCol w:w="4367"/>
        <w:gridCol w:w="4284"/>
      </w:tblGrid>
      <w:tr w:rsidR="000D4694" w:rsidRPr="000D4694" w14:paraId="63317ABD" w14:textId="77777777" w:rsidTr="000D4694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D886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39A3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FB74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77CB" w14:textId="77777777" w:rsidR="000D4694" w:rsidRPr="000D4694" w:rsidRDefault="000D4694" w:rsidP="000D46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проведения экспертизы и оформления результатов</w:t>
            </w:r>
          </w:p>
        </w:tc>
      </w:tr>
      <w:tr w:rsidR="000D4694" w:rsidRPr="000D4694" w14:paraId="6D0FFADD" w14:textId="77777777" w:rsidTr="000D4694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9640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FD2E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EC9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E43F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67B02F35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D4694" w:rsidRPr="000D4694" w14:paraId="65B00282" w14:textId="77777777" w:rsidTr="000D4694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DEB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BE2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5FAB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29C4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D46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28732DC7" w14:textId="77777777" w:rsidR="000D4694" w:rsidRPr="000D4694" w:rsidRDefault="000D4694" w:rsidP="000D4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2C5D1F8D" w14:textId="77777777" w:rsidR="000D4694" w:rsidRPr="000D4694" w:rsidRDefault="000D4694" w:rsidP="000D46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B903466" w14:textId="77777777" w:rsidR="000D4694" w:rsidRPr="000D4694" w:rsidRDefault="000D4694" w:rsidP="000D4694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0D4694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Сведения о документах, подтверждающих факт передачи товара</w:t>
      </w:r>
    </w:p>
    <w:p w14:paraId="3636EE2B" w14:textId="77777777" w:rsidR="000D4694" w:rsidRPr="000D4694" w:rsidRDefault="000D4694" w:rsidP="000D4694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4694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745BBB8A" w14:textId="77777777" w:rsidR="000D4694" w:rsidRPr="000D4694" w:rsidRDefault="000D4694" w:rsidP="000D4694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</w:p>
    <w:p w14:paraId="7E3687C1" w14:textId="77777777" w:rsidR="000D4694" w:rsidRPr="000D4694" w:rsidRDefault="000D4694" w:rsidP="000D4694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bookmarkEnd w:id="2"/>
    <w:p w14:paraId="4691D7FD" w14:textId="77777777" w:rsidR="000D4694" w:rsidRDefault="000D4694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4694" w:rsidSect="00E81AB0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D1B58"/>
    <w:multiLevelType w:val="multilevel"/>
    <w:tmpl w:val="EF703AB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828BC"/>
    <w:multiLevelType w:val="hybridMultilevel"/>
    <w:tmpl w:val="B740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70717A8"/>
    <w:multiLevelType w:val="hybridMultilevel"/>
    <w:tmpl w:val="56BE3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3"/>
  </w:num>
  <w:num w:numId="11">
    <w:abstractNumId w:val="39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5"/>
  </w:num>
  <w:num w:numId="15">
    <w:abstractNumId w:val="20"/>
  </w:num>
  <w:num w:numId="16">
    <w:abstractNumId w:val="2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2"/>
  </w:num>
  <w:num w:numId="20">
    <w:abstractNumId w:val="32"/>
  </w:num>
  <w:num w:numId="21">
    <w:abstractNumId w:val="15"/>
  </w:num>
  <w:num w:numId="22">
    <w:abstractNumId w:val="5"/>
  </w:num>
  <w:num w:numId="23">
    <w:abstractNumId w:val="26"/>
  </w:num>
  <w:num w:numId="24">
    <w:abstractNumId w:val="1"/>
  </w:num>
  <w:num w:numId="25">
    <w:abstractNumId w:val="24"/>
  </w:num>
  <w:num w:numId="26">
    <w:abstractNumId w:val="22"/>
  </w:num>
  <w:num w:numId="27">
    <w:abstractNumId w:val="40"/>
  </w:num>
  <w:num w:numId="28">
    <w:abstractNumId w:val="25"/>
  </w:num>
  <w:num w:numId="29">
    <w:abstractNumId w:val="6"/>
  </w:num>
  <w:num w:numId="30">
    <w:abstractNumId w:val="18"/>
  </w:num>
  <w:num w:numId="31">
    <w:abstractNumId w:val="9"/>
  </w:num>
  <w:num w:numId="32">
    <w:abstractNumId w:val="13"/>
  </w:num>
  <w:num w:numId="33">
    <w:abstractNumId w:val="7"/>
  </w:num>
  <w:num w:numId="34">
    <w:abstractNumId w:val="19"/>
  </w:num>
  <w:num w:numId="35">
    <w:abstractNumId w:val="30"/>
  </w:num>
  <w:num w:numId="36">
    <w:abstractNumId w:val="29"/>
  </w:num>
  <w:num w:numId="37">
    <w:abstractNumId w:val="36"/>
  </w:num>
  <w:num w:numId="38">
    <w:abstractNumId w:val="28"/>
  </w:num>
  <w:num w:numId="39">
    <w:abstractNumId w:val="27"/>
  </w:num>
  <w:num w:numId="40">
    <w:abstractNumId w:val="37"/>
  </w:num>
  <w:num w:numId="41">
    <w:abstractNumId w:val="11"/>
  </w:num>
  <w:num w:numId="42">
    <w:abstractNumId w:val="10"/>
  </w:num>
  <w:num w:numId="4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43A4D"/>
    <w:rsid w:val="0004704B"/>
    <w:rsid w:val="000542F8"/>
    <w:rsid w:val="0005587E"/>
    <w:rsid w:val="00056AAA"/>
    <w:rsid w:val="00062C75"/>
    <w:rsid w:val="00063787"/>
    <w:rsid w:val="000670C3"/>
    <w:rsid w:val="00073136"/>
    <w:rsid w:val="00096072"/>
    <w:rsid w:val="000A41C4"/>
    <w:rsid w:val="000B1764"/>
    <w:rsid w:val="000B7F6A"/>
    <w:rsid w:val="000B7F9B"/>
    <w:rsid w:val="000C62EA"/>
    <w:rsid w:val="000D1363"/>
    <w:rsid w:val="000D2DED"/>
    <w:rsid w:val="000D4694"/>
    <w:rsid w:val="00110342"/>
    <w:rsid w:val="001131D9"/>
    <w:rsid w:val="00122605"/>
    <w:rsid w:val="00127D5D"/>
    <w:rsid w:val="00140713"/>
    <w:rsid w:val="001416B0"/>
    <w:rsid w:val="00152EFA"/>
    <w:rsid w:val="00154771"/>
    <w:rsid w:val="00161747"/>
    <w:rsid w:val="0016640D"/>
    <w:rsid w:val="001769CB"/>
    <w:rsid w:val="001A4091"/>
    <w:rsid w:val="001B1B26"/>
    <w:rsid w:val="001C03C1"/>
    <w:rsid w:val="001C04E0"/>
    <w:rsid w:val="001C2AD3"/>
    <w:rsid w:val="001D23D1"/>
    <w:rsid w:val="001D6C31"/>
    <w:rsid w:val="001E78A6"/>
    <w:rsid w:val="001F20DE"/>
    <w:rsid w:val="001F4CE8"/>
    <w:rsid w:val="001F61CA"/>
    <w:rsid w:val="001F7F4E"/>
    <w:rsid w:val="00222CDD"/>
    <w:rsid w:val="00223A97"/>
    <w:rsid w:val="00226C68"/>
    <w:rsid w:val="00230C42"/>
    <w:rsid w:val="00235543"/>
    <w:rsid w:val="00237DF1"/>
    <w:rsid w:val="00241C13"/>
    <w:rsid w:val="00247D06"/>
    <w:rsid w:val="002517A0"/>
    <w:rsid w:val="00283A1D"/>
    <w:rsid w:val="00294FBE"/>
    <w:rsid w:val="002A6B4C"/>
    <w:rsid w:val="002B0149"/>
    <w:rsid w:val="002C74D7"/>
    <w:rsid w:val="002D315B"/>
    <w:rsid w:val="002D5C98"/>
    <w:rsid w:val="002E3B44"/>
    <w:rsid w:val="002F2ABE"/>
    <w:rsid w:val="0030211F"/>
    <w:rsid w:val="00303C64"/>
    <w:rsid w:val="00305E4D"/>
    <w:rsid w:val="00310EA3"/>
    <w:rsid w:val="00313977"/>
    <w:rsid w:val="003152BE"/>
    <w:rsid w:val="0033296E"/>
    <w:rsid w:val="00333BA0"/>
    <w:rsid w:val="00341281"/>
    <w:rsid w:val="00342780"/>
    <w:rsid w:val="003475B9"/>
    <w:rsid w:val="0035026C"/>
    <w:rsid w:val="00360618"/>
    <w:rsid w:val="00376DA6"/>
    <w:rsid w:val="0037769C"/>
    <w:rsid w:val="0038116E"/>
    <w:rsid w:val="00382F44"/>
    <w:rsid w:val="00390721"/>
    <w:rsid w:val="00393733"/>
    <w:rsid w:val="003A09C1"/>
    <w:rsid w:val="003A3F23"/>
    <w:rsid w:val="003A7054"/>
    <w:rsid w:val="003B07DD"/>
    <w:rsid w:val="003B627F"/>
    <w:rsid w:val="003E044F"/>
    <w:rsid w:val="003E29E2"/>
    <w:rsid w:val="003E3D53"/>
    <w:rsid w:val="003F1FA9"/>
    <w:rsid w:val="003F4160"/>
    <w:rsid w:val="004028BC"/>
    <w:rsid w:val="00403174"/>
    <w:rsid w:val="004045CA"/>
    <w:rsid w:val="00426F5D"/>
    <w:rsid w:val="0044251A"/>
    <w:rsid w:val="0044712C"/>
    <w:rsid w:val="0046353D"/>
    <w:rsid w:val="00467EC7"/>
    <w:rsid w:val="0048130B"/>
    <w:rsid w:val="004917A8"/>
    <w:rsid w:val="00497862"/>
    <w:rsid w:val="004A37C8"/>
    <w:rsid w:val="004A5BAE"/>
    <w:rsid w:val="004A68B8"/>
    <w:rsid w:val="004C6CEC"/>
    <w:rsid w:val="004D0EDF"/>
    <w:rsid w:val="004E2A9D"/>
    <w:rsid w:val="004F7310"/>
    <w:rsid w:val="0051077F"/>
    <w:rsid w:val="00517DBD"/>
    <w:rsid w:val="00523C71"/>
    <w:rsid w:val="0053378B"/>
    <w:rsid w:val="0056050F"/>
    <w:rsid w:val="00562FC0"/>
    <w:rsid w:val="00563FCD"/>
    <w:rsid w:val="00565E6F"/>
    <w:rsid w:val="00597085"/>
    <w:rsid w:val="005A693A"/>
    <w:rsid w:val="005C33C2"/>
    <w:rsid w:val="005E652D"/>
    <w:rsid w:val="005E686C"/>
    <w:rsid w:val="005F3A4D"/>
    <w:rsid w:val="0061269B"/>
    <w:rsid w:val="006249DA"/>
    <w:rsid w:val="0062710E"/>
    <w:rsid w:val="00641AE8"/>
    <w:rsid w:val="00642FF8"/>
    <w:rsid w:val="006510F6"/>
    <w:rsid w:val="00651987"/>
    <w:rsid w:val="006547D7"/>
    <w:rsid w:val="00655BB0"/>
    <w:rsid w:val="006645E4"/>
    <w:rsid w:val="0067432C"/>
    <w:rsid w:val="00685570"/>
    <w:rsid w:val="00687F77"/>
    <w:rsid w:val="0069196A"/>
    <w:rsid w:val="00695C2E"/>
    <w:rsid w:val="006A4A3E"/>
    <w:rsid w:val="006E7488"/>
    <w:rsid w:val="006F2546"/>
    <w:rsid w:val="006F4131"/>
    <w:rsid w:val="00720C88"/>
    <w:rsid w:val="007220D0"/>
    <w:rsid w:val="00744BA8"/>
    <w:rsid w:val="007457AF"/>
    <w:rsid w:val="00752C26"/>
    <w:rsid w:val="00770819"/>
    <w:rsid w:val="00773952"/>
    <w:rsid w:val="00783BD0"/>
    <w:rsid w:val="00795AB6"/>
    <w:rsid w:val="00796019"/>
    <w:rsid w:val="007B103F"/>
    <w:rsid w:val="007B3A34"/>
    <w:rsid w:val="007C2C83"/>
    <w:rsid w:val="007C4BBA"/>
    <w:rsid w:val="007C5B79"/>
    <w:rsid w:val="007E217E"/>
    <w:rsid w:val="008020A9"/>
    <w:rsid w:val="00822A42"/>
    <w:rsid w:val="0083032A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4719B"/>
    <w:rsid w:val="00951EFB"/>
    <w:rsid w:val="009567A5"/>
    <w:rsid w:val="00960C0E"/>
    <w:rsid w:val="00972AB4"/>
    <w:rsid w:val="0099487E"/>
    <w:rsid w:val="009B1BD3"/>
    <w:rsid w:val="009B3236"/>
    <w:rsid w:val="009E43A5"/>
    <w:rsid w:val="009F24E7"/>
    <w:rsid w:val="009F2566"/>
    <w:rsid w:val="009F5D8C"/>
    <w:rsid w:val="00A05FD8"/>
    <w:rsid w:val="00A11881"/>
    <w:rsid w:val="00A15E9C"/>
    <w:rsid w:val="00A2388B"/>
    <w:rsid w:val="00A2704C"/>
    <w:rsid w:val="00A27525"/>
    <w:rsid w:val="00A327C7"/>
    <w:rsid w:val="00A54BA7"/>
    <w:rsid w:val="00A66EFE"/>
    <w:rsid w:val="00A82E79"/>
    <w:rsid w:val="00A84F77"/>
    <w:rsid w:val="00A90657"/>
    <w:rsid w:val="00A93369"/>
    <w:rsid w:val="00AA6FA3"/>
    <w:rsid w:val="00AA70A6"/>
    <w:rsid w:val="00AB1DF4"/>
    <w:rsid w:val="00AB5824"/>
    <w:rsid w:val="00AC1A35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70F02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27447"/>
    <w:rsid w:val="00C30F55"/>
    <w:rsid w:val="00C3227A"/>
    <w:rsid w:val="00C41B14"/>
    <w:rsid w:val="00C70B3A"/>
    <w:rsid w:val="00C76630"/>
    <w:rsid w:val="00C779E9"/>
    <w:rsid w:val="00C87B53"/>
    <w:rsid w:val="00C96C02"/>
    <w:rsid w:val="00CA231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54639"/>
    <w:rsid w:val="00D608D7"/>
    <w:rsid w:val="00D72B99"/>
    <w:rsid w:val="00D76306"/>
    <w:rsid w:val="00D7693F"/>
    <w:rsid w:val="00D84781"/>
    <w:rsid w:val="00D84860"/>
    <w:rsid w:val="00D87A32"/>
    <w:rsid w:val="00DA100C"/>
    <w:rsid w:val="00DA606F"/>
    <w:rsid w:val="00DC49DB"/>
    <w:rsid w:val="00DC4C56"/>
    <w:rsid w:val="00DD4577"/>
    <w:rsid w:val="00DE5EAB"/>
    <w:rsid w:val="00DF1ED0"/>
    <w:rsid w:val="00DF46D8"/>
    <w:rsid w:val="00E06FC4"/>
    <w:rsid w:val="00E17892"/>
    <w:rsid w:val="00E24E34"/>
    <w:rsid w:val="00E26C19"/>
    <w:rsid w:val="00E3455F"/>
    <w:rsid w:val="00E56398"/>
    <w:rsid w:val="00E6134F"/>
    <w:rsid w:val="00E7527A"/>
    <w:rsid w:val="00E81AB0"/>
    <w:rsid w:val="00EA6512"/>
    <w:rsid w:val="00EB2407"/>
    <w:rsid w:val="00EB4832"/>
    <w:rsid w:val="00EC28B1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58F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694"/>
  </w:style>
  <w:style w:type="paragraph" w:styleId="10">
    <w:name w:val="heading 1"/>
    <w:basedOn w:val="Standard"/>
    <w:next w:val="a"/>
    <w:link w:val="11"/>
    <w:uiPriority w:val="9"/>
    <w:qFormat/>
    <w:rsid w:val="00563FC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63FCD"/>
    <w:pPr>
      <w:outlineLvl w:val="1"/>
    </w:pPr>
  </w:style>
  <w:style w:type="paragraph" w:styleId="3">
    <w:name w:val="heading 3"/>
    <w:basedOn w:val="a"/>
    <w:next w:val="a"/>
    <w:link w:val="30"/>
    <w:qFormat/>
    <w:rsid w:val="00563FCD"/>
    <w:pPr>
      <w:keepNext/>
      <w:numPr>
        <w:ilvl w:val="2"/>
        <w:numId w:val="3"/>
      </w:numPr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CD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C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C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C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C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C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63FCD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3FCD"/>
    <w:pPr>
      <w:keepNext/>
      <w:keepLines/>
      <w:numPr>
        <w:ilvl w:val="3"/>
        <w:numId w:val="3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63FCD"/>
    <w:pPr>
      <w:keepNext/>
      <w:keepLines/>
      <w:numPr>
        <w:ilvl w:val="4"/>
        <w:numId w:val="3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3FCD"/>
    <w:pPr>
      <w:keepNext/>
      <w:keepLines/>
      <w:numPr>
        <w:ilvl w:val="5"/>
        <w:numId w:val="3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63FCD"/>
    <w:pPr>
      <w:keepNext/>
      <w:keepLines/>
      <w:numPr>
        <w:ilvl w:val="6"/>
        <w:numId w:val="3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63FCD"/>
    <w:pPr>
      <w:keepNext/>
      <w:keepLines/>
      <w:numPr>
        <w:ilvl w:val="7"/>
        <w:numId w:val="3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63FCD"/>
    <w:pPr>
      <w:keepNext/>
      <w:keepLines/>
      <w:numPr>
        <w:ilvl w:val="8"/>
        <w:numId w:val="3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63FCD"/>
  </w:style>
  <w:style w:type="character" w:customStyle="1" w:styleId="40">
    <w:name w:val="Заголовок 4 Знак"/>
    <w:basedOn w:val="a0"/>
    <w:link w:val="4"/>
    <w:uiPriority w:val="9"/>
    <w:semiHidden/>
    <w:rsid w:val="00563FCD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FCD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63FCD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63FCD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63FCD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63FCD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563FC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563FCD"/>
    <w:rPr>
      <w:vertAlign w:val="superscript"/>
    </w:rPr>
  </w:style>
  <w:style w:type="character" w:styleId="aa">
    <w:name w:val="annotation reference"/>
    <w:uiPriority w:val="99"/>
    <w:semiHidden/>
    <w:unhideWhenUsed/>
    <w:rsid w:val="00563FCD"/>
    <w:rPr>
      <w:sz w:val="16"/>
      <w:szCs w:val="16"/>
    </w:rPr>
  </w:style>
  <w:style w:type="character" w:styleId="ab">
    <w:name w:val="endnote reference"/>
    <w:rsid w:val="00563FCD"/>
    <w:rPr>
      <w:vertAlign w:val="superscript"/>
    </w:rPr>
  </w:style>
  <w:style w:type="paragraph" w:customStyle="1" w:styleId="13">
    <w:name w:val="Название объекта1"/>
    <w:basedOn w:val="a"/>
    <w:next w:val="a"/>
    <w:link w:val="ac"/>
    <w:uiPriority w:val="35"/>
    <w:unhideWhenUsed/>
    <w:qFormat/>
    <w:rsid w:val="00563FCD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4">
    <w:name w:val="Текст примечания1"/>
    <w:basedOn w:val="a"/>
    <w:next w:val="ad"/>
    <w:link w:val="ae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4"/>
    <w:uiPriority w:val="99"/>
    <w:semiHidden/>
    <w:rsid w:val="00563FCD"/>
    <w:rPr>
      <w:rFonts w:eastAsia="Calibri"/>
      <w:lang w:eastAsia="ar-SA"/>
    </w:rPr>
  </w:style>
  <w:style w:type="paragraph" w:customStyle="1" w:styleId="15">
    <w:name w:val="Тема примечания1"/>
    <w:basedOn w:val="ad"/>
    <w:next w:val="ad"/>
    <w:uiPriority w:val="99"/>
    <w:semiHidden/>
    <w:unhideWhenUsed/>
    <w:rsid w:val="00563FCD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63FCD"/>
    <w:rPr>
      <w:rFonts w:eastAsia="Calibri"/>
      <w:b/>
      <w:bCs/>
      <w:lang w:eastAsia="ar-SA"/>
    </w:rPr>
  </w:style>
  <w:style w:type="paragraph" w:customStyle="1" w:styleId="16">
    <w:name w:val="Схема документа1"/>
    <w:basedOn w:val="a"/>
    <w:next w:val="af1"/>
    <w:link w:val="af2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6"/>
    <w:uiPriority w:val="99"/>
    <w:semiHidden/>
    <w:rsid w:val="00563FC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сноски1"/>
    <w:basedOn w:val="a"/>
    <w:next w:val="af3"/>
    <w:link w:val="af4"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7"/>
    <w:rsid w:val="00563FCD"/>
    <w:rPr>
      <w:rFonts w:eastAsia="Calibri"/>
      <w:lang w:eastAsia="ar-SA"/>
    </w:rPr>
  </w:style>
  <w:style w:type="paragraph" w:customStyle="1" w:styleId="18">
    <w:name w:val="Верхний колонтитул1"/>
    <w:basedOn w:val="a"/>
    <w:next w:val="af5"/>
    <w:link w:val="af6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8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7"/>
    <w:link w:val="af8"/>
    <w:rsid w:val="00563FCD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9"/>
    <w:rsid w:val="00563FCD"/>
    <w:rPr>
      <w:rFonts w:eastAsia="Calibri"/>
      <w:sz w:val="24"/>
      <w:szCs w:val="24"/>
      <w:lang w:eastAsia="ar-SA"/>
    </w:rPr>
  </w:style>
  <w:style w:type="paragraph" w:customStyle="1" w:styleId="1a">
    <w:name w:val="Нижний колонтитул1"/>
    <w:basedOn w:val="a"/>
    <w:next w:val="af9"/>
    <w:link w:val="afa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a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b">
    <w:name w:val="Список1"/>
    <w:basedOn w:val="af7"/>
    <w:next w:val="afb"/>
    <w:rsid w:val="00563FCD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c">
    <w:name w:val="Обычный (веб)1"/>
    <w:basedOn w:val="a"/>
    <w:next w:val="afc"/>
    <w:uiPriority w:val="99"/>
    <w:unhideWhenUsed/>
    <w:rsid w:val="00563FC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3"/>
    <w:uiPriority w:val="39"/>
    <w:rsid w:val="005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3FCD"/>
  </w:style>
  <w:style w:type="character" w:customStyle="1" w:styleId="WW8Num1z1">
    <w:name w:val="WW8Num1z1"/>
    <w:qFormat/>
    <w:rsid w:val="00563FCD"/>
    <w:rPr>
      <w:rFonts w:cs="Times New Roman"/>
    </w:rPr>
  </w:style>
  <w:style w:type="character" w:customStyle="1" w:styleId="WW8Num1z2">
    <w:name w:val="WW8Num1z2"/>
    <w:rsid w:val="00563FCD"/>
  </w:style>
  <w:style w:type="character" w:customStyle="1" w:styleId="WW8Num1z3">
    <w:name w:val="WW8Num1z3"/>
    <w:qFormat/>
    <w:rsid w:val="00563FCD"/>
  </w:style>
  <w:style w:type="character" w:customStyle="1" w:styleId="WW8Num1z4">
    <w:name w:val="WW8Num1z4"/>
    <w:qFormat/>
    <w:rsid w:val="00563FCD"/>
  </w:style>
  <w:style w:type="character" w:customStyle="1" w:styleId="WW8Num1z5">
    <w:name w:val="WW8Num1z5"/>
    <w:qFormat/>
    <w:rsid w:val="00563FCD"/>
  </w:style>
  <w:style w:type="character" w:customStyle="1" w:styleId="WW8Num1z6">
    <w:name w:val="WW8Num1z6"/>
    <w:qFormat/>
    <w:rsid w:val="00563FCD"/>
  </w:style>
  <w:style w:type="character" w:customStyle="1" w:styleId="WW8Num1z7">
    <w:name w:val="WW8Num1z7"/>
    <w:qFormat/>
    <w:rsid w:val="00563FCD"/>
  </w:style>
  <w:style w:type="character" w:customStyle="1" w:styleId="WW8Num1z8">
    <w:name w:val="WW8Num1z8"/>
    <w:qFormat/>
    <w:rsid w:val="00563FCD"/>
  </w:style>
  <w:style w:type="character" w:customStyle="1" w:styleId="WW8Num2z0">
    <w:name w:val="WW8Num2z0"/>
    <w:qFormat/>
    <w:rsid w:val="00563FCD"/>
  </w:style>
  <w:style w:type="character" w:customStyle="1" w:styleId="WW8Num2z1">
    <w:name w:val="WW8Num2z1"/>
    <w:qFormat/>
    <w:rsid w:val="00563FCD"/>
    <w:rPr>
      <w:rFonts w:cs="Times New Roman"/>
    </w:rPr>
  </w:style>
  <w:style w:type="character" w:customStyle="1" w:styleId="WW8Num2z4">
    <w:name w:val="WW8Num2z4"/>
    <w:qFormat/>
    <w:rsid w:val="00563FCD"/>
  </w:style>
  <w:style w:type="character" w:customStyle="1" w:styleId="WW8Num2z5">
    <w:name w:val="WW8Num2z5"/>
    <w:rsid w:val="00563FCD"/>
  </w:style>
  <w:style w:type="character" w:customStyle="1" w:styleId="WW8Num2z6">
    <w:name w:val="WW8Num2z6"/>
    <w:rsid w:val="00563FCD"/>
  </w:style>
  <w:style w:type="character" w:customStyle="1" w:styleId="WW8Num2z7">
    <w:name w:val="WW8Num2z7"/>
    <w:qFormat/>
    <w:rsid w:val="00563FCD"/>
  </w:style>
  <w:style w:type="character" w:customStyle="1" w:styleId="WW8Num2z8">
    <w:name w:val="WW8Num2z8"/>
    <w:qFormat/>
    <w:rsid w:val="00563FCD"/>
  </w:style>
  <w:style w:type="character" w:customStyle="1" w:styleId="WW8Num3z0">
    <w:name w:val="WW8Num3z0"/>
    <w:qFormat/>
    <w:rsid w:val="00563FCD"/>
  </w:style>
  <w:style w:type="character" w:customStyle="1" w:styleId="WW8Num3z1">
    <w:name w:val="WW8Num3z1"/>
    <w:qFormat/>
    <w:rsid w:val="00563FCD"/>
  </w:style>
  <w:style w:type="character" w:customStyle="1" w:styleId="WW8Num3z2">
    <w:name w:val="WW8Num3z2"/>
    <w:qFormat/>
    <w:rsid w:val="00563FCD"/>
  </w:style>
  <w:style w:type="character" w:customStyle="1" w:styleId="WW8Num3z3">
    <w:name w:val="WW8Num3z3"/>
    <w:qFormat/>
    <w:rsid w:val="00563FCD"/>
  </w:style>
  <w:style w:type="character" w:customStyle="1" w:styleId="WW8Num3z4">
    <w:name w:val="WW8Num3z4"/>
    <w:qFormat/>
    <w:rsid w:val="00563FCD"/>
  </w:style>
  <w:style w:type="character" w:customStyle="1" w:styleId="WW8Num3z5">
    <w:name w:val="WW8Num3z5"/>
    <w:qFormat/>
    <w:rsid w:val="00563FCD"/>
  </w:style>
  <w:style w:type="character" w:customStyle="1" w:styleId="WW8Num3z6">
    <w:name w:val="WW8Num3z6"/>
    <w:qFormat/>
    <w:rsid w:val="00563FCD"/>
  </w:style>
  <w:style w:type="character" w:customStyle="1" w:styleId="WW8Num3z7">
    <w:name w:val="WW8Num3z7"/>
    <w:qFormat/>
    <w:rsid w:val="00563FCD"/>
  </w:style>
  <w:style w:type="character" w:customStyle="1" w:styleId="WW8Num3z8">
    <w:name w:val="WW8Num3z8"/>
    <w:rsid w:val="00563FCD"/>
  </w:style>
  <w:style w:type="character" w:customStyle="1" w:styleId="WW8Num4z0">
    <w:name w:val="WW8Num4z0"/>
    <w:qFormat/>
    <w:rsid w:val="00563FCD"/>
  </w:style>
  <w:style w:type="character" w:customStyle="1" w:styleId="WW8Num4z1">
    <w:name w:val="WW8Num4z1"/>
    <w:qFormat/>
    <w:rsid w:val="00563FCD"/>
  </w:style>
  <w:style w:type="character" w:customStyle="1" w:styleId="WW8Num4z2">
    <w:name w:val="WW8Num4z2"/>
    <w:qFormat/>
    <w:rsid w:val="00563FCD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63FCD"/>
  </w:style>
  <w:style w:type="character" w:customStyle="1" w:styleId="WW8Num4z4">
    <w:name w:val="WW8Num4z4"/>
    <w:qFormat/>
    <w:rsid w:val="00563FCD"/>
  </w:style>
  <w:style w:type="character" w:customStyle="1" w:styleId="WW8Num4z5">
    <w:name w:val="WW8Num4z5"/>
    <w:qFormat/>
    <w:rsid w:val="00563FCD"/>
  </w:style>
  <w:style w:type="character" w:customStyle="1" w:styleId="WW8Num4z6">
    <w:name w:val="WW8Num4z6"/>
    <w:qFormat/>
    <w:rsid w:val="00563FCD"/>
  </w:style>
  <w:style w:type="character" w:customStyle="1" w:styleId="WW8Num4z7">
    <w:name w:val="WW8Num4z7"/>
    <w:qFormat/>
    <w:rsid w:val="00563FCD"/>
  </w:style>
  <w:style w:type="character" w:customStyle="1" w:styleId="WW8Num4z8">
    <w:name w:val="WW8Num4z8"/>
    <w:rsid w:val="00563FCD"/>
  </w:style>
  <w:style w:type="character" w:customStyle="1" w:styleId="1e">
    <w:name w:val="Основной шрифт абзаца1"/>
    <w:qFormat/>
    <w:rsid w:val="00563FCD"/>
  </w:style>
  <w:style w:type="character" w:customStyle="1" w:styleId="31">
    <w:name w:val="Основной текст 3 Знак"/>
    <w:rsid w:val="00563FCD"/>
    <w:rPr>
      <w:sz w:val="24"/>
      <w:lang w:val="ru-RU" w:eastAsia="ar-SA" w:bidi="ar-SA"/>
    </w:rPr>
  </w:style>
  <w:style w:type="character" w:customStyle="1" w:styleId="afd">
    <w:name w:val="Символ сноски"/>
    <w:rsid w:val="00563FCD"/>
    <w:rPr>
      <w:vertAlign w:val="superscript"/>
    </w:rPr>
  </w:style>
  <w:style w:type="character" w:customStyle="1" w:styleId="afe">
    <w:name w:val="Символы концевой сноски"/>
    <w:rsid w:val="00563FCD"/>
    <w:rPr>
      <w:vertAlign w:val="superscript"/>
    </w:rPr>
  </w:style>
  <w:style w:type="character" w:customStyle="1" w:styleId="WW-">
    <w:name w:val="WW-Символы концевой сноски"/>
    <w:rsid w:val="00563FCD"/>
  </w:style>
  <w:style w:type="character" w:customStyle="1" w:styleId="1f">
    <w:name w:val="Знак сноски1"/>
    <w:rsid w:val="00563FCD"/>
    <w:rPr>
      <w:rFonts w:cs="Times New Roman"/>
      <w:position w:val="11"/>
      <w:sz w:val="16"/>
    </w:rPr>
  </w:style>
  <w:style w:type="character" w:customStyle="1" w:styleId="aff">
    <w:name w:val="Символ нумерации"/>
    <w:rsid w:val="00563FCD"/>
  </w:style>
  <w:style w:type="paragraph" w:customStyle="1" w:styleId="1f0">
    <w:name w:val="Заголовок1"/>
    <w:basedOn w:val="a"/>
    <w:next w:val="af7"/>
    <w:rsid w:val="00563FCD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563FCD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3F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63FC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563F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63FC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63FC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563FCD"/>
    <w:pPr>
      <w:jc w:val="center"/>
    </w:pPr>
    <w:rPr>
      <w:b/>
      <w:bCs/>
    </w:rPr>
  </w:style>
  <w:style w:type="paragraph" w:customStyle="1" w:styleId="1f3">
    <w:name w:val="Обычный1"/>
    <w:rsid w:val="00563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63FC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63FC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63FC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563F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563F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563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563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563FCD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3"/>
    <w:uiPriority w:val="35"/>
    <w:rsid w:val="00563FCD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563FCD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63F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563FCD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63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63FCD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563FCD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563FCD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563FCD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63FCD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563FCD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563F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563FCD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nhideWhenUsed/>
    <w:rsid w:val="00563FCD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563FCD"/>
    <w:rPr>
      <w:sz w:val="20"/>
      <w:szCs w:val="20"/>
    </w:rPr>
  </w:style>
  <w:style w:type="paragraph" w:styleId="af5">
    <w:name w:val="header"/>
    <w:basedOn w:val="a"/>
    <w:link w:val="1fb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563FCD"/>
  </w:style>
  <w:style w:type="paragraph" w:styleId="af7">
    <w:name w:val="Body Text"/>
    <w:basedOn w:val="a"/>
    <w:link w:val="1fc"/>
    <w:unhideWhenUsed/>
    <w:rsid w:val="00563FCD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563FCD"/>
  </w:style>
  <w:style w:type="paragraph" w:styleId="af9">
    <w:name w:val="footer"/>
    <w:basedOn w:val="a"/>
    <w:link w:val="1fd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563FCD"/>
  </w:style>
  <w:style w:type="paragraph" w:styleId="afb">
    <w:name w:val="List"/>
    <w:basedOn w:val="a"/>
    <w:unhideWhenUsed/>
    <w:rsid w:val="00563FCD"/>
    <w:pPr>
      <w:ind w:left="283" w:hanging="283"/>
      <w:contextualSpacing/>
    </w:pPr>
  </w:style>
  <w:style w:type="paragraph" w:styleId="afc">
    <w:name w:val="Normal (Web)"/>
    <w:basedOn w:val="a"/>
    <w:uiPriority w:val="99"/>
    <w:unhideWhenUsed/>
    <w:rsid w:val="00563FCD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unhideWhenUsed/>
    <w:qFormat/>
    <w:rsid w:val="00563FC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563FCD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A11881"/>
  </w:style>
  <w:style w:type="table" w:customStyle="1" w:styleId="24">
    <w:name w:val="Сетка таблицы2"/>
    <w:basedOn w:val="a1"/>
    <w:next w:val="a3"/>
    <w:uiPriority w:val="39"/>
    <w:rsid w:val="00A1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43A4D"/>
  </w:style>
  <w:style w:type="table" w:customStyle="1" w:styleId="34">
    <w:name w:val="Сетка таблицы3"/>
    <w:basedOn w:val="a1"/>
    <w:next w:val="a3"/>
    <w:uiPriority w:val="39"/>
    <w:rsid w:val="0004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C49DB"/>
  </w:style>
  <w:style w:type="table" w:customStyle="1" w:styleId="44">
    <w:name w:val="Сетка таблицы4"/>
    <w:basedOn w:val="a1"/>
    <w:next w:val="a3"/>
    <w:uiPriority w:val="39"/>
    <w:rsid w:val="00D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B07DD"/>
  </w:style>
  <w:style w:type="table" w:customStyle="1" w:styleId="53">
    <w:name w:val="Сетка таблицы5"/>
    <w:basedOn w:val="a1"/>
    <w:next w:val="a3"/>
    <w:uiPriority w:val="39"/>
    <w:rsid w:val="003B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94719B"/>
  </w:style>
  <w:style w:type="table" w:customStyle="1" w:styleId="63">
    <w:name w:val="Сетка таблицы6"/>
    <w:basedOn w:val="a1"/>
    <w:next w:val="a3"/>
    <w:uiPriority w:val="39"/>
    <w:rsid w:val="00947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0D4694"/>
  </w:style>
  <w:style w:type="table" w:customStyle="1" w:styleId="73">
    <w:name w:val="Сетка таблицы7"/>
    <w:basedOn w:val="a1"/>
    <w:next w:val="a3"/>
    <w:uiPriority w:val="39"/>
    <w:rsid w:val="000D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0AFD0-7F79-4C99-B3D8-0351B2EC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7935</Words>
  <Characters>45234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51</cp:revision>
  <cp:lastPrinted>2025-05-20T12:21:00Z</cp:lastPrinted>
  <dcterms:created xsi:type="dcterms:W3CDTF">2024-02-05T13:36:00Z</dcterms:created>
  <dcterms:modified xsi:type="dcterms:W3CDTF">2025-05-27T07:29:00Z</dcterms:modified>
</cp:coreProperties>
</file>